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51" w:rsidRDefault="008D3C51">
      <w:pPr>
        <w:spacing w:after="0" w:line="259" w:lineRule="auto"/>
        <w:ind w:left="-653" w:right="-651" w:firstLine="0"/>
        <w:jc w:val="left"/>
      </w:pPr>
    </w:p>
    <w:p w:rsidR="004E2B36" w:rsidRDefault="00D06000" w:rsidP="004E2B36">
      <w:pPr>
        <w:spacing w:after="13" w:line="266" w:lineRule="auto"/>
        <w:ind w:left="370"/>
        <w:rPr>
          <w:noProof/>
          <w:color w:val="auto"/>
          <w:szCs w:val="24"/>
        </w:rPr>
      </w:pPr>
      <w:r w:rsidRPr="00D06000">
        <w:rPr>
          <w:noProof/>
          <w:color w:val="auto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6928" r:id="rId6"/>
        </w:object>
      </w:r>
      <w:bookmarkStart w:id="0" w:name="_GoBack"/>
      <w:bookmarkEnd w:id="0"/>
    </w:p>
    <w:p w:rsidR="00043BE2" w:rsidRDefault="00043BE2" w:rsidP="004E2B36">
      <w:pPr>
        <w:spacing w:after="13" w:line="266" w:lineRule="auto"/>
        <w:ind w:left="370"/>
        <w:rPr>
          <w:noProof/>
          <w:color w:val="auto"/>
          <w:szCs w:val="24"/>
        </w:rPr>
      </w:pPr>
    </w:p>
    <w:p w:rsidR="00043BE2" w:rsidRDefault="00043BE2" w:rsidP="004E2B36">
      <w:pPr>
        <w:spacing w:after="13" w:line="266" w:lineRule="auto"/>
        <w:ind w:left="370"/>
        <w:rPr>
          <w:noProof/>
          <w:color w:val="auto"/>
          <w:szCs w:val="24"/>
        </w:rPr>
      </w:pPr>
    </w:p>
    <w:p w:rsidR="00043BE2" w:rsidRDefault="00043BE2" w:rsidP="004E2B36">
      <w:pPr>
        <w:spacing w:after="13" w:line="266" w:lineRule="auto"/>
        <w:ind w:left="370"/>
        <w:rPr>
          <w:noProof/>
          <w:color w:val="auto"/>
          <w:szCs w:val="24"/>
        </w:rPr>
      </w:pPr>
    </w:p>
    <w:p w:rsidR="0027440E" w:rsidRDefault="0027440E" w:rsidP="004E2B36">
      <w:pPr>
        <w:spacing w:after="13" w:line="266" w:lineRule="auto"/>
        <w:ind w:left="370"/>
        <w:rPr>
          <w:noProof/>
          <w:color w:val="auto"/>
          <w:szCs w:val="24"/>
        </w:rPr>
      </w:pPr>
    </w:p>
    <w:p w:rsidR="0027440E" w:rsidRDefault="0027440E" w:rsidP="004E2B36">
      <w:pPr>
        <w:spacing w:after="13" w:line="266" w:lineRule="auto"/>
        <w:ind w:left="370"/>
        <w:rPr>
          <w:noProof/>
          <w:color w:val="auto"/>
          <w:szCs w:val="24"/>
        </w:rPr>
      </w:pPr>
    </w:p>
    <w:p w:rsidR="0027440E" w:rsidRDefault="0027440E" w:rsidP="004E2B36">
      <w:pPr>
        <w:spacing w:after="13" w:line="266" w:lineRule="auto"/>
        <w:ind w:left="370"/>
        <w:rPr>
          <w:noProof/>
          <w:color w:val="auto"/>
          <w:szCs w:val="24"/>
        </w:rPr>
      </w:pPr>
    </w:p>
    <w:p w:rsidR="0027440E" w:rsidRDefault="0027440E" w:rsidP="004E2B36">
      <w:pPr>
        <w:spacing w:after="13" w:line="266" w:lineRule="auto"/>
        <w:ind w:left="370"/>
        <w:rPr>
          <w:rFonts w:eastAsia="Lucida Sans Unicode"/>
        </w:rPr>
      </w:pPr>
    </w:p>
    <w:p w:rsidR="004E2B36" w:rsidRDefault="004E2B36" w:rsidP="004E2B36">
      <w:pPr>
        <w:spacing w:after="13" w:line="266" w:lineRule="auto"/>
        <w:ind w:left="370"/>
        <w:rPr>
          <w:rFonts w:eastAsia="Lucida Sans Unicode"/>
        </w:rPr>
      </w:pPr>
    </w:p>
    <w:p w:rsidR="004E2B36" w:rsidRPr="004E2B36" w:rsidRDefault="004E2B36" w:rsidP="004E2B36">
      <w:pPr>
        <w:spacing w:after="13" w:line="266" w:lineRule="auto"/>
        <w:ind w:left="370"/>
        <w:rPr>
          <w:rFonts w:eastAsia="Lucida Sans Unicode"/>
        </w:rPr>
      </w:pPr>
    </w:p>
    <w:p w:rsidR="00791A16" w:rsidRDefault="00791A16" w:rsidP="00D56265">
      <w:pPr>
        <w:spacing w:after="0" w:line="259" w:lineRule="auto"/>
        <w:ind w:left="-1090" w:right="-367" w:firstLine="0"/>
      </w:pPr>
    </w:p>
    <w:p w:rsidR="008D3C51" w:rsidRDefault="00791A16" w:rsidP="00791A16">
      <w:pPr>
        <w:spacing w:after="0" w:line="259" w:lineRule="auto"/>
        <w:ind w:left="1072" w:right="1071" w:hanging="10"/>
      </w:pPr>
      <w:r>
        <w:rPr>
          <w:b/>
        </w:rPr>
        <w:t xml:space="preserve">1. Пояснительная записка </w:t>
      </w:r>
    </w:p>
    <w:p w:rsidR="008D3C51" w:rsidRDefault="00791A16" w:rsidP="00791A16">
      <w:pPr>
        <w:spacing w:after="0" w:line="259" w:lineRule="auto"/>
        <w:ind w:left="56" w:firstLine="0"/>
      </w:pPr>
      <w:r>
        <w:rPr>
          <w:b/>
        </w:rPr>
        <w:t xml:space="preserve"> </w:t>
      </w:r>
    </w:p>
    <w:p w:rsidR="008D3C51" w:rsidRDefault="00791A16" w:rsidP="00791A16">
      <w:pPr>
        <w:spacing w:after="0" w:line="256" w:lineRule="auto"/>
        <w:ind w:left="703" w:right="-561" w:hanging="10"/>
      </w:pPr>
      <w:r>
        <w:t xml:space="preserve"> 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 -образовательного процесса по виду образовательной деятельности «Математика», который входит в состав образовательной области «Познавательное развитие» (раздел: «Формирование элементарных математических представлений») для детей 5 года обучения (группы общеразвивающей направленности от 6 до 7 лет).        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 </w:t>
      </w:r>
      <w:r w:rsidR="00C916D4">
        <w:t xml:space="preserve">ФОП </w:t>
      </w:r>
      <w:r>
        <w:t>ФГОС</w:t>
      </w:r>
    </w:p>
    <w:p w:rsidR="008D3C51" w:rsidRDefault="00791A16" w:rsidP="00791A16">
      <w:pPr>
        <w:spacing w:after="0" w:line="256" w:lineRule="auto"/>
        <w:ind w:left="708" w:right="-420" w:firstLine="0"/>
      </w:pPr>
      <w:r>
        <w:t xml:space="preserve">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>, Т.С. Комаровой, М.А. Васильевой. (М</w:t>
      </w:r>
      <w:r w:rsidR="00C2328C">
        <w:t>осква – Мозаика-Синтез, 2019</w:t>
      </w:r>
      <w:r>
        <w:t xml:space="preserve"> г.). </w:t>
      </w:r>
      <w:r>
        <w:tab/>
        <w:t xml:space="preserve"> </w:t>
      </w:r>
    </w:p>
    <w:p w:rsidR="008D3C51" w:rsidRDefault="00791A16" w:rsidP="00791A16">
      <w:pPr>
        <w:spacing w:after="35" w:line="256" w:lineRule="auto"/>
        <w:ind w:left="703" w:right="-420" w:hanging="10"/>
      </w:pPr>
      <w:r>
        <w:t xml:space="preserve">        В данной рабочей программе раскрывается содержание формирования элементарных математических представлений дошкольников 6-7 лет.          Основная форма реализации данной программы –30 минут в процессе образовательной деятельности 2 раза в неделю, в совместной деятельности, в режимных моментах.  </w:t>
      </w:r>
      <w:r>
        <w:tab/>
        <w:t xml:space="preserve"> </w:t>
      </w:r>
    </w:p>
    <w:p w:rsidR="008D3C51" w:rsidRDefault="00791A16">
      <w:pPr>
        <w:tabs>
          <w:tab w:val="center" w:pos="708"/>
          <w:tab w:val="center" w:pos="2797"/>
        </w:tabs>
        <w:spacing w:after="4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Основные цели и задачи:  </w:t>
      </w:r>
    </w:p>
    <w:p w:rsidR="008D3C51" w:rsidRDefault="00791A16">
      <w:pPr>
        <w:spacing w:after="27" w:line="259" w:lineRule="auto"/>
        <w:ind w:left="708" w:firstLine="0"/>
        <w:jc w:val="left"/>
      </w:pPr>
      <w:r>
        <w:rPr>
          <w:b/>
        </w:rPr>
        <w:t>Цель:</w:t>
      </w:r>
      <w:r>
        <w:t xml:space="preserve"> </w:t>
      </w:r>
      <w:r>
        <w:rPr>
          <w:sz w:val="22"/>
        </w:rPr>
        <w:t>развитие у детей 6-7 лет математических представлений.</w:t>
      </w:r>
      <w:r>
        <w:t xml:space="preserve"> </w:t>
      </w:r>
    </w:p>
    <w:p w:rsidR="008D3C51" w:rsidRDefault="00791A16">
      <w:pPr>
        <w:spacing w:after="26" w:line="259" w:lineRule="auto"/>
        <w:ind w:left="703" w:hanging="10"/>
        <w:jc w:val="left"/>
      </w:pPr>
      <w:r>
        <w:rPr>
          <w:b/>
        </w:rPr>
        <w:t xml:space="preserve">Задачи:  </w:t>
      </w:r>
    </w:p>
    <w:p w:rsidR="008D3C51" w:rsidRDefault="00791A16">
      <w:pPr>
        <w:spacing w:after="0" w:line="259" w:lineRule="auto"/>
        <w:ind w:left="703" w:hanging="10"/>
        <w:jc w:val="left"/>
      </w:pPr>
      <w:r>
        <w:rPr>
          <w:b/>
        </w:rPr>
        <w:t xml:space="preserve">Количество и счет. </w:t>
      </w:r>
    </w:p>
    <w:p w:rsidR="008D3C51" w:rsidRDefault="00791A16">
      <w:pPr>
        <w:numPr>
          <w:ilvl w:val="0"/>
          <w:numId w:val="1"/>
        </w:numPr>
        <w:ind w:hanging="360"/>
      </w:pPr>
      <w: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8D3C51" w:rsidRDefault="00791A16">
      <w:pPr>
        <w:numPr>
          <w:ilvl w:val="0"/>
          <w:numId w:val="1"/>
        </w:numPr>
        <w:ind w:hanging="360"/>
      </w:pPr>
      <w:r>
        <w:t xml:space="preserve"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 </w:t>
      </w:r>
    </w:p>
    <w:p w:rsidR="008D3C51" w:rsidRDefault="00791A16">
      <w:pPr>
        <w:numPr>
          <w:ilvl w:val="0"/>
          <w:numId w:val="1"/>
        </w:numPr>
        <w:ind w:hanging="360"/>
      </w:pPr>
      <w:r>
        <w:t xml:space="preserve">Совершенствовать навыки количественного и порядкового счета в пределах 10. </w:t>
      </w:r>
    </w:p>
    <w:p w:rsidR="008D3C51" w:rsidRDefault="00791A16">
      <w:pPr>
        <w:ind w:left="1428" w:firstLine="0"/>
      </w:pPr>
      <w:r>
        <w:t xml:space="preserve">Познакомить со счетом в пределах 20 без операций над числами. </w:t>
      </w:r>
    </w:p>
    <w:p w:rsidR="008D3C51" w:rsidRDefault="00791A16">
      <w:pPr>
        <w:numPr>
          <w:ilvl w:val="0"/>
          <w:numId w:val="1"/>
        </w:numPr>
        <w:ind w:hanging="360"/>
      </w:pPr>
      <w:r>
        <w:t xml:space="preserve">Знакомить с числами второго десятка. </w:t>
      </w:r>
    </w:p>
    <w:p w:rsidR="008D3C51" w:rsidRDefault="00791A16">
      <w:pPr>
        <w:numPr>
          <w:ilvl w:val="0"/>
          <w:numId w:val="1"/>
        </w:numPr>
        <w:ind w:hanging="360"/>
      </w:pPr>
      <w:r>
        <w:t xml:space="preserve"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 </w:t>
      </w:r>
    </w:p>
    <w:p w:rsidR="008D3C51" w:rsidRDefault="00791A16">
      <w:pPr>
        <w:numPr>
          <w:ilvl w:val="0"/>
          <w:numId w:val="1"/>
        </w:numPr>
        <w:ind w:hanging="360"/>
      </w:pPr>
      <w:r>
        <w:t xml:space="preserve"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 </w:t>
      </w:r>
    </w:p>
    <w:p w:rsidR="008D3C51" w:rsidRDefault="00791A16">
      <w:pPr>
        <w:numPr>
          <w:ilvl w:val="0"/>
          <w:numId w:val="1"/>
        </w:numPr>
        <w:ind w:hanging="360"/>
      </w:pPr>
      <w:r>
        <w:t xml:space="preserve">Знакомить с составом чисел в пределах 10. </w:t>
      </w:r>
    </w:p>
    <w:p w:rsidR="008D3C51" w:rsidRDefault="00791A16">
      <w:pPr>
        <w:numPr>
          <w:ilvl w:val="0"/>
          <w:numId w:val="1"/>
        </w:numPr>
        <w:ind w:hanging="360"/>
      </w:pPr>
      <w:r>
        <w:t xml:space="preserve">Учить раскладывать число на два меньших и составлять из двух меньших большее (в пределах 10, на наглядной основе). </w:t>
      </w:r>
    </w:p>
    <w:p w:rsidR="008D3C51" w:rsidRDefault="00791A16">
      <w:pPr>
        <w:numPr>
          <w:ilvl w:val="0"/>
          <w:numId w:val="1"/>
        </w:numPr>
        <w:ind w:hanging="360"/>
      </w:pPr>
      <w:r>
        <w:t xml:space="preserve">Познакомить с монетами достоинством 1, 5, 10 копеек, 1, 2, 5, 10 рублей </w:t>
      </w:r>
    </w:p>
    <w:p w:rsidR="008D3C51" w:rsidRDefault="00791A16">
      <w:pPr>
        <w:ind w:left="1428" w:firstLine="0"/>
      </w:pPr>
      <w:r>
        <w:t xml:space="preserve">(различение, набор и размен монет). </w:t>
      </w:r>
    </w:p>
    <w:p w:rsidR="00791A16" w:rsidRPr="00791A16" w:rsidRDefault="00791A16">
      <w:pPr>
        <w:numPr>
          <w:ilvl w:val="0"/>
          <w:numId w:val="1"/>
        </w:numPr>
        <w:ind w:hanging="360"/>
      </w:pPr>
      <w: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</w:r>
      <w:r>
        <w:rPr>
          <w:b/>
        </w:rPr>
        <w:t xml:space="preserve"> </w:t>
      </w:r>
    </w:p>
    <w:p w:rsidR="008D3C51" w:rsidRDefault="00791A16" w:rsidP="00791A16">
      <w:pPr>
        <w:ind w:left="1413" w:firstLine="0"/>
      </w:pPr>
      <w:r>
        <w:rPr>
          <w:b/>
        </w:rPr>
        <w:t xml:space="preserve">Величина.  </w:t>
      </w:r>
    </w:p>
    <w:p w:rsidR="008D3C51" w:rsidRDefault="00791A16">
      <w:pPr>
        <w:numPr>
          <w:ilvl w:val="0"/>
          <w:numId w:val="2"/>
        </w:numPr>
        <w:ind w:hanging="360"/>
      </w:pPr>
      <w:r>
        <w:t xml:space="preserve">Учить считать по заданной мере, когда за единицу счета принимается не один, а несколько предметов или часть предмета. </w:t>
      </w:r>
    </w:p>
    <w:p w:rsidR="008D3C51" w:rsidRDefault="00791A16">
      <w:pPr>
        <w:numPr>
          <w:ilvl w:val="0"/>
          <w:numId w:val="2"/>
        </w:numPr>
        <w:ind w:hanging="360"/>
      </w:pPr>
      <w:r>
        <w:lastRenderedPageBreak/>
        <w:t xml:space="preserve"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 </w:t>
      </w:r>
    </w:p>
    <w:p w:rsidR="008D3C51" w:rsidRDefault="00791A16">
      <w:pPr>
        <w:numPr>
          <w:ilvl w:val="0"/>
          <w:numId w:val="2"/>
        </w:numPr>
        <w:ind w:hanging="360"/>
      </w:pPr>
      <w:r>
        <w:t xml:space="preserve"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 Учить детей измерять объем жидких и сыпучих веществ с помощью условной меры. </w:t>
      </w:r>
    </w:p>
    <w:p w:rsidR="008D3C51" w:rsidRDefault="00791A16">
      <w:pPr>
        <w:numPr>
          <w:ilvl w:val="0"/>
          <w:numId w:val="2"/>
        </w:numPr>
        <w:ind w:hanging="360"/>
      </w:pPr>
      <w:r>
        <w:t xml:space="preserve"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 </w:t>
      </w:r>
    </w:p>
    <w:p w:rsidR="00791A16" w:rsidRDefault="00791A16">
      <w:pPr>
        <w:numPr>
          <w:ilvl w:val="0"/>
          <w:numId w:val="2"/>
        </w:numPr>
        <w:ind w:hanging="360"/>
      </w:pPr>
      <w: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8D3C51" w:rsidRDefault="00791A16" w:rsidP="00791A16">
      <w:pPr>
        <w:ind w:left="1413" w:firstLine="0"/>
      </w:pPr>
      <w:r>
        <w:rPr>
          <w:b/>
        </w:rPr>
        <w:t xml:space="preserve"> Форма.  </w:t>
      </w:r>
    </w:p>
    <w:p w:rsidR="008D3C51" w:rsidRDefault="00791A16">
      <w:pPr>
        <w:numPr>
          <w:ilvl w:val="0"/>
          <w:numId w:val="3"/>
        </w:numPr>
        <w:ind w:hanging="360"/>
      </w:pPr>
      <w:r>
        <w:t xml:space="preserve">Уточнить знание известных геометрических фигур, их элементов (вершины, углы, стороны) и некоторых их свойств. </w:t>
      </w:r>
    </w:p>
    <w:p w:rsidR="008D3C51" w:rsidRDefault="00791A16">
      <w:pPr>
        <w:numPr>
          <w:ilvl w:val="0"/>
          <w:numId w:val="3"/>
        </w:numPr>
        <w:ind w:hanging="360"/>
      </w:pPr>
      <w:r>
        <w:t xml:space="preserve">Дать представление о многоугольнике (на примере треугольника и четырехугольника), о прямой линии, отрезке прямой. </w:t>
      </w:r>
    </w:p>
    <w:p w:rsidR="008D3C51" w:rsidRDefault="00791A16">
      <w:pPr>
        <w:numPr>
          <w:ilvl w:val="0"/>
          <w:numId w:val="3"/>
        </w:numPr>
        <w:ind w:hanging="360"/>
      </w:pPr>
      <w:r>
        <w:t xml:space="preserve"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</w:t>
      </w:r>
    </w:p>
    <w:p w:rsidR="008D3C51" w:rsidRDefault="00791A16">
      <w:pPr>
        <w:numPr>
          <w:ilvl w:val="0"/>
          <w:numId w:val="3"/>
        </w:numPr>
        <w:ind w:hanging="360"/>
      </w:pPr>
      <w: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</w:p>
    <w:p w:rsidR="00791A16" w:rsidRDefault="00791A16">
      <w:pPr>
        <w:numPr>
          <w:ilvl w:val="0"/>
          <w:numId w:val="3"/>
        </w:numPr>
        <w:ind w:hanging="360"/>
      </w:pPr>
      <w:r>
        <w:t xml:space="preserve"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8D3C51" w:rsidRDefault="00791A16" w:rsidP="00791A16">
      <w:pPr>
        <w:ind w:left="1413" w:firstLine="0"/>
      </w:pPr>
      <w:r>
        <w:rPr>
          <w:b/>
        </w:rPr>
        <w:t xml:space="preserve">Ориентировка в пространстве.  </w:t>
      </w:r>
    </w:p>
    <w:p w:rsidR="008D3C51" w:rsidRDefault="00791A16">
      <w:pPr>
        <w:numPr>
          <w:ilvl w:val="0"/>
          <w:numId w:val="4"/>
        </w:numPr>
        <w:ind w:hanging="360"/>
      </w:pPr>
      <w:r>
        <w:t xml:space="preserve">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 </w:t>
      </w:r>
    </w:p>
    <w:p w:rsidR="008D3C51" w:rsidRDefault="00791A16">
      <w:pPr>
        <w:numPr>
          <w:ilvl w:val="0"/>
          <w:numId w:val="4"/>
        </w:numPr>
        <w:ind w:hanging="360"/>
      </w:pPr>
      <w:r>
        <w:t xml:space="preserve">Познакомить с планом, схемой, маршрутом, картой. </w:t>
      </w:r>
    </w:p>
    <w:p w:rsidR="008D3C51" w:rsidRDefault="00791A16">
      <w:pPr>
        <w:numPr>
          <w:ilvl w:val="0"/>
          <w:numId w:val="4"/>
        </w:numPr>
        <w:ind w:hanging="360"/>
      </w:pPr>
      <w:r>
        <w:t xml:space="preserve">Развивать способность к моделированию пространственных отношений между объектами в виде рисунка, плана, схемы. </w:t>
      </w:r>
    </w:p>
    <w:p w:rsidR="00791A16" w:rsidRPr="00791A16" w:rsidRDefault="00791A16">
      <w:pPr>
        <w:numPr>
          <w:ilvl w:val="0"/>
          <w:numId w:val="4"/>
        </w:numPr>
        <w:ind w:hanging="360"/>
      </w:pPr>
      <w: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снизу-вверх, сверху вниз; самостоятельно передвигаться в пространстве, ориентируясь на условные обозначения (знаки и символы).</w:t>
      </w:r>
      <w:r>
        <w:rPr>
          <w:b/>
        </w:rPr>
        <w:t xml:space="preserve"> </w:t>
      </w:r>
    </w:p>
    <w:p w:rsidR="008D3C51" w:rsidRDefault="00791A16" w:rsidP="00791A16">
      <w:pPr>
        <w:ind w:left="1413" w:firstLine="0"/>
      </w:pPr>
      <w:r>
        <w:rPr>
          <w:b/>
        </w:rPr>
        <w:t xml:space="preserve">Ориентировка во времени.  </w:t>
      </w:r>
    </w:p>
    <w:p w:rsidR="008D3C51" w:rsidRDefault="00791A16">
      <w:pPr>
        <w:numPr>
          <w:ilvl w:val="0"/>
          <w:numId w:val="5"/>
        </w:numPr>
        <w:ind w:right="114" w:hanging="360"/>
      </w:pPr>
      <w:r>
        <w:t xml:space="preserve"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</w:t>
      </w:r>
    </w:p>
    <w:p w:rsidR="008D3C51" w:rsidRDefault="00791A16">
      <w:pPr>
        <w:numPr>
          <w:ilvl w:val="0"/>
          <w:numId w:val="5"/>
        </w:numPr>
        <w:ind w:right="114" w:hanging="360"/>
      </w:pPr>
      <w:r>
        <w:lastRenderedPageBreak/>
        <w:t xml:space="preserve">Учить пользоваться в речи понятиями: «сначала», «потом», «до», «после», «раньше», «позже», «в одно и то же время». </w:t>
      </w:r>
    </w:p>
    <w:p w:rsidR="008D3C51" w:rsidRDefault="00791A16">
      <w:pPr>
        <w:numPr>
          <w:ilvl w:val="0"/>
          <w:numId w:val="5"/>
        </w:numPr>
        <w:ind w:right="114" w:hanging="360"/>
      </w:pPr>
      <w: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791A16" w:rsidRDefault="00791A16" w:rsidP="00791A16">
      <w:pPr>
        <w:numPr>
          <w:ilvl w:val="0"/>
          <w:numId w:val="5"/>
        </w:numPr>
        <w:ind w:right="114" w:hanging="360"/>
      </w:pPr>
      <w:r>
        <w:t xml:space="preserve">Учить определять время по часам с точностью до 1 часа. </w:t>
      </w:r>
    </w:p>
    <w:p w:rsidR="00791A16" w:rsidRDefault="00791A16" w:rsidP="00791A16">
      <w:pPr>
        <w:ind w:left="0" w:right="114" w:firstLine="0"/>
      </w:pPr>
    </w:p>
    <w:p w:rsidR="008D3C51" w:rsidRDefault="00791A16" w:rsidP="00791A16">
      <w:pPr>
        <w:spacing w:after="0" w:line="259" w:lineRule="auto"/>
        <w:ind w:left="2447" w:hanging="10"/>
        <w:jc w:val="left"/>
      </w:pPr>
      <w:r>
        <w:rPr>
          <w:b/>
        </w:rPr>
        <w:t xml:space="preserve">2. Планируемые результаты освоения программы </w:t>
      </w:r>
    </w:p>
    <w:p w:rsidR="008D3C51" w:rsidRDefault="00791A16">
      <w:pPr>
        <w:numPr>
          <w:ilvl w:val="1"/>
          <w:numId w:val="5"/>
        </w:numPr>
        <w:ind w:hanging="360"/>
      </w:pPr>
      <w:r>
        <w:t xml:space="preserve">активен и самостоятелен в использовании освоенных способов познания с целью решения практических, проблемных задач, переноса в новые условия;  </w:t>
      </w:r>
    </w:p>
    <w:p w:rsidR="008D3C51" w:rsidRDefault="00791A16">
      <w:pPr>
        <w:numPr>
          <w:ilvl w:val="1"/>
          <w:numId w:val="5"/>
        </w:numPr>
        <w:ind w:hanging="360"/>
      </w:pPr>
      <w:r>
        <w:t xml:space="preserve">проявляет интерес к экспериментированию, способен наметить последовательные шаги развития ситуации, следует цели, выбирает средства;  </w:t>
      </w:r>
    </w:p>
    <w:p w:rsidR="008D3C51" w:rsidRDefault="00791A16">
      <w:pPr>
        <w:numPr>
          <w:ilvl w:val="1"/>
          <w:numId w:val="5"/>
        </w:numPr>
        <w:ind w:hanging="360"/>
      </w:pPr>
      <w:r>
        <w:t xml:space="preserve">сосчитывает предметы в пределе 10, владеет составом чисел; </w:t>
      </w:r>
    </w:p>
    <w:p w:rsidR="008D3C51" w:rsidRDefault="00791A16">
      <w:pPr>
        <w:numPr>
          <w:ilvl w:val="1"/>
          <w:numId w:val="5"/>
        </w:numPr>
        <w:ind w:hanging="360"/>
      </w:pPr>
      <w:r>
        <w:t xml:space="preserve">составляет занимательные, арифметические задачи, успешно решает логические задачи;  </w:t>
      </w:r>
    </w:p>
    <w:p w:rsidR="008D3C51" w:rsidRDefault="00791A16" w:rsidP="00791A16">
      <w:pPr>
        <w:numPr>
          <w:ilvl w:val="1"/>
          <w:numId w:val="5"/>
        </w:numPr>
        <w:ind w:hanging="360"/>
      </w:pPr>
      <w:r>
        <w:t xml:space="preserve">активно включается в игры на классификацию и </w:t>
      </w:r>
      <w:proofErr w:type="spellStart"/>
      <w:r>
        <w:t>сериацию</w:t>
      </w:r>
      <w:proofErr w:type="spellEnd"/>
      <w:r>
        <w:t>, участвует в преобразовательной деятельности</w:t>
      </w:r>
      <w:r>
        <w:rPr>
          <w:b/>
        </w:rPr>
        <w:t xml:space="preserve"> </w:t>
      </w:r>
      <w:r>
        <w:t xml:space="preserve"> </w:t>
      </w:r>
    </w:p>
    <w:p w:rsidR="008D3C51" w:rsidRDefault="00791A16">
      <w:pPr>
        <w:spacing w:after="0" w:line="259" w:lineRule="auto"/>
        <w:ind w:left="142" w:hanging="10"/>
        <w:jc w:val="left"/>
      </w:pPr>
      <w:r>
        <w:rPr>
          <w:b/>
        </w:rPr>
        <w:t xml:space="preserve">Система оценки результатов освоения программы </w:t>
      </w:r>
    </w:p>
    <w:p w:rsidR="008D3C51" w:rsidRDefault="00791A16">
      <w:pPr>
        <w:ind w:left="262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8D3C51" w:rsidRDefault="00791A16">
      <w:pPr>
        <w:numPr>
          <w:ilvl w:val="1"/>
          <w:numId w:val="5"/>
        </w:numPr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8D3C51" w:rsidRDefault="00791A16">
      <w:pPr>
        <w:numPr>
          <w:ilvl w:val="1"/>
          <w:numId w:val="5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8D3C51" w:rsidRDefault="00791A16" w:rsidP="00791A16">
      <w:pPr>
        <w:numPr>
          <w:ilvl w:val="1"/>
          <w:numId w:val="5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8D3C51" w:rsidRDefault="00791A16">
      <w:pPr>
        <w:spacing w:after="0" w:line="259" w:lineRule="auto"/>
        <w:ind w:left="272" w:hanging="10"/>
        <w:jc w:val="left"/>
      </w:pPr>
      <w:r>
        <w:rPr>
          <w:b/>
        </w:rPr>
        <w:t>Педагогическая диагностика</w:t>
      </w:r>
      <w:r>
        <w:t xml:space="preserve"> </w:t>
      </w:r>
    </w:p>
    <w:p w:rsidR="008D3C51" w:rsidRDefault="00791A16">
      <w:pPr>
        <w:ind w:left="262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791A16" w:rsidRDefault="00791A16" w:rsidP="00791A16">
      <w:pPr>
        <w:ind w:left="262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</w:t>
      </w: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Default="00791A16" w:rsidP="00791A16">
      <w:pPr>
        <w:ind w:left="262" w:firstLine="852"/>
      </w:pPr>
    </w:p>
    <w:p w:rsidR="00791A16" w:rsidRPr="00791A16" w:rsidRDefault="00791A16" w:rsidP="00791A16">
      <w:pPr>
        <w:ind w:left="262" w:firstLine="852"/>
        <w:rPr>
          <w:b/>
        </w:rPr>
      </w:pPr>
    </w:p>
    <w:p w:rsidR="008D3C51" w:rsidRDefault="00791A16">
      <w:pPr>
        <w:spacing w:after="26" w:line="259" w:lineRule="auto"/>
        <w:ind w:left="1072" w:right="638" w:hanging="10"/>
        <w:jc w:val="center"/>
      </w:pPr>
      <w:r>
        <w:rPr>
          <w:b/>
        </w:rPr>
        <w:t xml:space="preserve">3.Содержание программы </w:t>
      </w:r>
    </w:p>
    <w:p w:rsidR="008D3C51" w:rsidRDefault="00791A16" w:rsidP="00791A16">
      <w:pPr>
        <w:spacing w:after="0" w:line="259" w:lineRule="auto"/>
        <w:ind w:left="1072" w:right="639" w:hanging="10"/>
        <w:jc w:val="center"/>
      </w:pPr>
      <w:r>
        <w:rPr>
          <w:b/>
        </w:rPr>
        <w:t xml:space="preserve">Тематическое планирование </w:t>
      </w:r>
      <w:r>
        <w:t xml:space="preserve"> </w:t>
      </w: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№  п/п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ОД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Средства     реализации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К-во ОД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</w:tr>
      <w:tr w:rsidR="008D3C51">
        <w:trPr>
          <w:trHeight w:val="47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№1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Стр.17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2328C" w:rsidP="00C2328C">
            <w:pPr>
              <w:spacing w:after="0" w:line="264" w:lineRule="auto"/>
              <w:ind w:left="0" w:right="573" w:firstLine="0"/>
              <w:jc w:val="left"/>
            </w:pPr>
            <w:r>
              <w:t xml:space="preserve">- </w:t>
            </w:r>
            <w:r w:rsidR="00791A16">
              <w:t xml:space="preserve">Упражнять в делении множества на части и объединении его частей. - Закреплять навыки </w:t>
            </w:r>
          </w:p>
          <w:p w:rsidR="008D3C51" w:rsidRDefault="00791A16">
            <w:pPr>
              <w:spacing w:after="34" w:line="248" w:lineRule="auto"/>
              <w:ind w:left="0" w:firstLine="0"/>
              <w:jc w:val="left"/>
            </w:pPr>
            <w:r>
              <w:t xml:space="preserve">порядкового счета в пределах 10, умение отвечать на вопросы «Сколько?», «Который по счету?», «На котором месте?». </w:t>
            </w:r>
          </w:p>
          <w:p w:rsidR="008D3C51" w:rsidRDefault="00C2328C" w:rsidP="00C2328C">
            <w:pPr>
              <w:spacing w:after="0" w:line="259" w:lineRule="auto"/>
              <w:ind w:left="0" w:right="573" w:firstLine="0"/>
              <w:jc w:val="left"/>
            </w:pPr>
            <w:r>
              <w:t xml:space="preserve">- </w:t>
            </w:r>
            <w:r w:rsidR="00791A16">
              <w:t>Закреплять представления о взаимном расположении предметов в пространстве (в ряду):</w:t>
            </w:r>
            <w:r w:rsidR="00791A16">
              <w:rPr>
                <w:i/>
              </w:rPr>
              <w:t xml:space="preserve"> слева, справа, до, после, между, перед, за, рядом.</w:t>
            </w:r>
            <w:r w:rsidR="00791A16">
              <w:t xml:space="preserve"> - Закреплять умение последовательно называть дни недели.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Беседа, игровое упражнение, объяснение, дидактические игры, использование дидактического пособия,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>
        <w:trPr>
          <w:trHeight w:val="47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2.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№2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Стр.18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2328C" w:rsidP="00C2328C">
            <w:pPr>
              <w:spacing w:after="38" w:line="245" w:lineRule="auto"/>
              <w:ind w:left="0" w:right="81" w:firstLine="0"/>
            </w:pPr>
            <w:r>
              <w:t xml:space="preserve">- </w:t>
            </w:r>
            <w:r w:rsidR="00791A16">
              <w:t xml:space="preserve">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 </w:t>
            </w:r>
          </w:p>
          <w:p w:rsidR="008D3C51" w:rsidRDefault="00C2328C" w:rsidP="00C2328C">
            <w:pPr>
              <w:spacing w:after="0" w:line="238" w:lineRule="auto"/>
              <w:ind w:left="0" w:right="81" w:firstLine="0"/>
            </w:pPr>
            <w:r>
              <w:t xml:space="preserve">- </w:t>
            </w:r>
            <w:r w:rsidR="00791A16">
              <w:t xml:space="preserve">Учить считать в прямом и обратном порядке в пределах </w:t>
            </w:r>
          </w:p>
          <w:p w:rsidR="008D3C51" w:rsidRDefault="00791A16">
            <w:pPr>
              <w:spacing w:after="21" w:line="259" w:lineRule="auto"/>
              <w:ind w:left="0" w:firstLine="0"/>
              <w:jc w:val="left"/>
            </w:pPr>
            <w:r>
              <w:t xml:space="preserve">5. </w:t>
            </w:r>
          </w:p>
          <w:p w:rsidR="008D3C51" w:rsidRDefault="00C2328C" w:rsidP="00C2328C">
            <w:pPr>
              <w:spacing w:after="30" w:line="251" w:lineRule="auto"/>
              <w:ind w:left="0" w:right="81" w:firstLine="0"/>
            </w:pPr>
            <w:r>
              <w:t xml:space="preserve">- </w:t>
            </w:r>
            <w:r w:rsidR="00791A16">
              <w:t xml:space="preserve">Закреплять умение делить круг и квадрат на 2 и 4 равные части, сравнивать их и называть. </w:t>
            </w:r>
          </w:p>
          <w:p w:rsidR="008D3C51" w:rsidRDefault="00C2328C" w:rsidP="00C2328C">
            <w:pPr>
              <w:spacing w:after="0" w:line="259" w:lineRule="auto"/>
              <w:ind w:left="0" w:right="81" w:firstLine="0"/>
            </w:pPr>
            <w:r>
              <w:t xml:space="preserve">- </w:t>
            </w:r>
            <w:r w:rsidR="00791A16">
              <w:t xml:space="preserve">Закреплять умение различать и называть знакомые геометрические фигуры.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43" w:lineRule="auto"/>
              <w:ind w:left="0" w:firstLine="0"/>
              <w:jc w:val="left"/>
            </w:pPr>
            <w:r>
              <w:t xml:space="preserve">Беседа с детьми, игровая ситуация, использование дидактического пособия, самостоятельная деятельность детей.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</w:tr>
      <w:tr w:rsidR="008D3C51">
        <w:trPr>
          <w:trHeight w:val="38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№3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Стр.20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2328C" w:rsidP="00C2328C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Познакомить с цифрами 1 и 2. </w:t>
            </w:r>
          </w:p>
          <w:p w:rsidR="008D3C51" w:rsidRDefault="00C2328C" w:rsidP="00C2328C">
            <w:pPr>
              <w:spacing w:after="29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Упражнять в навыках количественного счета в прямом и обратном порядке в пределах 10. </w:t>
            </w:r>
          </w:p>
          <w:p w:rsidR="008D3C51" w:rsidRDefault="00C2328C" w:rsidP="00C2328C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Закреплять умение ориентироваться на листе бумаги, определять стороны и углы листа. </w:t>
            </w:r>
          </w:p>
          <w:p w:rsidR="008D3C51" w:rsidRDefault="00C2328C" w:rsidP="00C2328C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Совершенствовать представления о треугольниках и четырехугольниках.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Беседа с детьми, демонстрация изображений, использование дидак</w:t>
            </w:r>
            <w:r w:rsidR="00C2328C">
              <w:t>тического пособия, закрепление.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</w:tr>
      <w:tr w:rsidR="008D3C51">
        <w:trPr>
          <w:trHeight w:val="60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4.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№4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Стр.21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8C" w:rsidRDefault="00C2328C" w:rsidP="00C2328C">
            <w:pPr>
              <w:spacing w:after="22" w:line="258" w:lineRule="auto"/>
              <w:ind w:left="0" w:right="150" w:firstLine="0"/>
              <w:jc w:val="left"/>
            </w:pPr>
            <w:r>
              <w:t xml:space="preserve">- </w:t>
            </w:r>
            <w:r w:rsidR="00791A16">
              <w:t>Познакомить с цифрой 3.</w:t>
            </w:r>
          </w:p>
          <w:p w:rsidR="008D3C51" w:rsidRDefault="00C2328C" w:rsidP="00C2328C">
            <w:pPr>
              <w:spacing w:after="22" w:line="258" w:lineRule="auto"/>
              <w:ind w:left="0" w:right="150" w:firstLine="0"/>
              <w:jc w:val="left"/>
            </w:pPr>
            <w:r>
              <w:t xml:space="preserve">- </w:t>
            </w:r>
            <w:r w:rsidR="00791A16">
              <w:t xml:space="preserve">Учить называть предыдущее и последующее число для каждого числа натурального ряда в пределах 10. </w:t>
            </w:r>
          </w:p>
          <w:p w:rsidR="008D3C51" w:rsidRDefault="00C2328C" w:rsidP="00C2328C">
            <w:pPr>
              <w:spacing w:after="0" w:line="238" w:lineRule="auto"/>
              <w:ind w:left="0" w:right="150" w:firstLine="0"/>
              <w:jc w:val="left"/>
            </w:pPr>
            <w:r>
              <w:t xml:space="preserve">- </w:t>
            </w:r>
            <w:r w:rsidR="00791A16">
              <w:t xml:space="preserve">Совершенствовать умение сравнивать 10 предметов (по длине, ширине, высоте), располагать их в возрастающем и убывающем </w:t>
            </w:r>
          </w:p>
          <w:p w:rsidR="008D3C51" w:rsidRDefault="00791A16">
            <w:pPr>
              <w:spacing w:after="17" w:line="262" w:lineRule="auto"/>
              <w:ind w:left="0" w:right="146" w:firstLine="0"/>
              <w:jc w:val="left"/>
            </w:pPr>
            <w:r>
              <w:t xml:space="preserve">порядке, обозначать результаты сравнения соответствующими словами. - Упражнять в умении двигаться в заданном направлении. </w:t>
            </w:r>
          </w:p>
          <w:p w:rsidR="00C2328C" w:rsidRDefault="00C2328C" w:rsidP="00C2328C">
            <w:pPr>
              <w:spacing w:after="0" w:line="278" w:lineRule="auto"/>
              <w:ind w:left="0" w:right="150" w:firstLine="0"/>
              <w:jc w:val="left"/>
            </w:pPr>
            <w:r>
              <w:t xml:space="preserve">- </w:t>
            </w:r>
            <w:r w:rsidR="00791A16">
              <w:t>Познакомить с цифрой 8.</w:t>
            </w:r>
          </w:p>
          <w:p w:rsidR="00C2328C" w:rsidRDefault="00C2328C" w:rsidP="00C2328C">
            <w:pPr>
              <w:spacing w:after="0" w:line="278" w:lineRule="auto"/>
              <w:ind w:left="0" w:right="150" w:firstLine="0"/>
              <w:jc w:val="left"/>
            </w:pPr>
            <w:r>
              <w:t xml:space="preserve">- </w:t>
            </w:r>
            <w:r w:rsidR="00791A16">
              <w:t xml:space="preserve">Закреплять последовательное называние дней недели. </w:t>
            </w:r>
          </w:p>
          <w:p w:rsidR="008D3C51" w:rsidRDefault="00C2328C" w:rsidP="00C2328C">
            <w:pPr>
              <w:spacing w:after="0" w:line="278" w:lineRule="auto"/>
              <w:ind w:left="0" w:right="150" w:firstLine="0"/>
              <w:jc w:val="left"/>
            </w:pPr>
            <w:r>
              <w:t xml:space="preserve">- </w:t>
            </w:r>
            <w:r w:rsidR="00791A16">
              <w:t xml:space="preserve">Развивать умение составлять тематическую композицию по образцу.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Беседа, введение элемента игры, использование дидактического пособия, показ способов действий.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</w:tr>
      <w:tr w:rsidR="008D3C51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5.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№5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Стр.24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- Познакомить с цифрой 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введение 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 w:rsidTr="00791A16">
        <w:trPr>
          <w:trHeight w:val="5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2328C" w:rsidP="00C2328C">
            <w:pPr>
              <w:spacing w:after="22" w:line="258" w:lineRule="auto"/>
              <w:ind w:left="0" w:right="93" w:firstLine="0"/>
              <w:jc w:val="left"/>
            </w:pPr>
            <w:r>
              <w:t xml:space="preserve">- </w:t>
            </w:r>
            <w:r w:rsidR="00791A16">
              <w:t xml:space="preserve">Закреплять представления о количественном составе числа 5 из единиц. </w:t>
            </w:r>
          </w:p>
          <w:p w:rsidR="00C2328C" w:rsidRDefault="00C2328C" w:rsidP="00C2328C">
            <w:pPr>
              <w:spacing w:after="0" w:line="259" w:lineRule="auto"/>
              <w:ind w:left="0" w:right="93" w:firstLine="0"/>
              <w:jc w:val="left"/>
            </w:pPr>
            <w:r>
              <w:t xml:space="preserve">- </w:t>
            </w:r>
            <w:r w:rsidR="00791A16">
              <w:t>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8D3C51" w:rsidRDefault="00C2328C" w:rsidP="00C2328C">
            <w:pPr>
              <w:spacing w:after="0" w:line="259" w:lineRule="auto"/>
              <w:ind w:left="0" w:right="93" w:firstLine="0"/>
              <w:jc w:val="left"/>
            </w:pPr>
            <w:r>
              <w:t xml:space="preserve"> - </w:t>
            </w:r>
            <w:r w:rsidR="00791A16">
              <w:t xml:space="preserve">Развивать умение обозначать в речи свое </w:t>
            </w:r>
            <w:r w:rsidR="00791A16">
              <w:lastRenderedPageBreak/>
              <w:t xml:space="preserve">местоположение относительно другого лица.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3" w:lineRule="auto"/>
              <w:ind w:left="0" w:firstLine="0"/>
              <w:jc w:val="left"/>
            </w:pPr>
            <w:r>
              <w:lastRenderedPageBreak/>
              <w:t xml:space="preserve">игровую ситуацию, использование дидактического пособия, сравнение. 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>
        <w:trPr>
          <w:trHeight w:val="30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6.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№6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Стр.26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2328C" w:rsidP="00C2328C">
            <w:pPr>
              <w:spacing w:after="22" w:line="258" w:lineRule="auto"/>
              <w:ind w:left="0" w:right="78" w:firstLine="0"/>
              <w:jc w:val="left"/>
            </w:pPr>
            <w:r>
              <w:t xml:space="preserve">- </w:t>
            </w:r>
            <w:r w:rsidR="00791A16">
              <w:t xml:space="preserve">Познакомить с количественным составом числа 6 из единиц. </w:t>
            </w:r>
          </w:p>
          <w:p w:rsidR="00C2328C" w:rsidRDefault="00C2328C" w:rsidP="00C2328C">
            <w:pPr>
              <w:spacing w:after="16" w:line="264" w:lineRule="auto"/>
              <w:ind w:left="0" w:right="78" w:firstLine="0"/>
              <w:jc w:val="left"/>
            </w:pPr>
            <w:r>
              <w:t xml:space="preserve">- </w:t>
            </w:r>
            <w:r w:rsidR="00791A16">
              <w:t xml:space="preserve">Познакомить с цифрой 5. </w:t>
            </w:r>
          </w:p>
          <w:p w:rsidR="008D3C51" w:rsidRDefault="00791A16" w:rsidP="00C2328C">
            <w:pPr>
              <w:spacing w:after="16" w:line="264" w:lineRule="auto"/>
              <w:ind w:left="0" w:right="78" w:firstLine="0"/>
              <w:jc w:val="left"/>
            </w:pPr>
            <w:r>
              <w:t xml:space="preserve">- Закреплять умение последовательно называть дни недели. </w:t>
            </w:r>
          </w:p>
          <w:p w:rsidR="008D3C51" w:rsidRDefault="00C2328C" w:rsidP="00C2328C">
            <w:pPr>
              <w:spacing w:after="0" w:line="259" w:lineRule="auto"/>
              <w:ind w:left="0" w:right="78" w:firstLine="0"/>
              <w:jc w:val="left"/>
            </w:pPr>
            <w:r>
              <w:t xml:space="preserve">- </w:t>
            </w:r>
            <w:r w:rsidR="00791A16">
              <w:t xml:space="preserve">Продолжать формировать умение видеть в окружающих предметах форму знакомых геометрических фигур.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закрепление, введение в игровую ситуацию, использование дидактического пособия.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</w:tr>
      <w:tr w:rsidR="008D3C51" w:rsidTr="00791A16">
        <w:trPr>
          <w:trHeight w:val="338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7.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60" w:lineRule="auto"/>
              <w:ind w:left="2" w:firstLine="0"/>
              <w:jc w:val="left"/>
            </w:pPr>
            <w:proofErr w:type="gramStart"/>
            <w:r>
              <w:rPr>
                <w:b/>
              </w:rPr>
              <w:t>Занятие  «</w:t>
            </w:r>
            <w:proofErr w:type="gramEnd"/>
            <w:r>
              <w:rPr>
                <w:b/>
              </w:rPr>
              <w:t xml:space="preserve">Спасатели идут по следу»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Стр.48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22" w:line="258" w:lineRule="auto"/>
              <w:ind w:left="0" w:firstLine="0"/>
              <w:jc w:val="left"/>
            </w:pPr>
            <w:r>
              <w:t xml:space="preserve">-Продолжать знакомить с логической операцией классификации; </w:t>
            </w:r>
          </w:p>
          <w:p w:rsidR="008D3C51" w:rsidRDefault="00C2328C" w:rsidP="00C2328C">
            <w:pPr>
              <w:spacing w:after="15" w:line="264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Упражнять в разделении множеств на группы по какому- либо заданному признаку; </w:t>
            </w:r>
          </w:p>
          <w:p w:rsidR="008D3C51" w:rsidRDefault="00C2328C" w:rsidP="00C2328C">
            <w:pPr>
              <w:spacing w:after="0" w:line="251" w:lineRule="auto"/>
              <w:ind w:left="0" w:firstLine="0"/>
              <w:jc w:val="left"/>
            </w:pPr>
            <w:r>
              <w:t>-</w:t>
            </w:r>
            <w:r w:rsidR="00791A16">
              <w:t xml:space="preserve">Учить самостоятельно находить основания для создания новых групп предметов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8" w:lineRule="auto"/>
              <w:ind w:left="0" w:firstLine="0"/>
              <w:jc w:val="left"/>
            </w:pPr>
            <w:r>
              <w:t xml:space="preserve">Подвижно- дидактическое упражнение; Игровая мотивация; </w:t>
            </w:r>
          </w:p>
          <w:p w:rsidR="008D3C51" w:rsidRDefault="00791A16">
            <w:pPr>
              <w:spacing w:after="0" w:line="275" w:lineRule="auto"/>
              <w:ind w:left="0" w:firstLine="0"/>
              <w:jc w:val="left"/>
            </w:pPr>
            <w:r>
              <w:t xml:space="preserve">Дидактическая игра; </w:t>
            </w:r>
          </w:p>
          <w:p w:rsidR="008D3C51" w:rsidRDefault="00791A16">
            <w:pPr>
              <w:spacing w:after="0" w:line="256" w:lineRule="auto"/>
              <w:ind w:left="0" w:firstLine="0"/>
              <w:jc w:val="left"/>
            </w:pPr>
            <w:r>
              <w:t xml:space="preserve">Подвижно- дидактическая игра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</w:tr>
      <w:tr w:rsidR="008D3C51">
        <w:trPr>
          <w:trHeight w:val="30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8.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right="366" w:firstLine="0"/>
              <w:jc w:val="left"/>
            </w:pPr>
            <w:r>
              <w:rPr>
                <w:b/>
              </w:rPr>
              <w:t xml:space="preserve">Занятие «В поисках сокровищ»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Стр.52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22" w:line="258" w:lineRule="auto"/>
              <w:ind w:left="0" w:firstLine="0"/>
              <w:jc w:val="left"/>
            </w:pPr>
            <w:r>
              <w:t xml:space="preserve">-Продолжать знакомить с логической операцией классификации; </w:t>
            </w:r>
          </w:p>
          <w:p w:rsidR="008D3C51" w:rsidRDefault="00C2328C" w:rsidP="00C2328C">
            <w:pPr>
              <w:spacing w:after="29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Упражнять в ориентировке в пространстве, выделении множеств по нескольким признакам; </w:t>
            </w:r>
          </w:p>
          <w:p w:rsidR="008D3C51" w:rsidRDefault="00C2328C" w:rsidP="00C2328C">
            <w:pPr>
              <w:spacing w:after="22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Учить анализировать,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сравнивать, обобщать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8" w:lineRule="auto"/>
              <w:ind w:left="0" w:firstLine="0"/>
              <w:jc w:val="left"/>
            </w:pPr>
            <w:r>
              <w:t xml:space="preserve">Подвижно- дидактическое упражнение; Игровая мотивация; </w:t>
            </w:r>
          </w:p>
          <w:p w:rsidR="008D3C51" w:rsidRDefault="00791A16">
            <w:pPr>
              <w:spacing w:after="0" w:line="275" w:lineRule="auto"/>
              <w:ind w:left="0" w:firstLine="0"/>
              <w:jc w:val="left"/>
            </w:pPr>
            <w:r>
              <w:t xml:space="preserve">Дидактическая игра; </w:t>
            </w:r>
          </w:p>
          <w:p w:rsidR="008D3C51" w:rsidRDefault="00791A16" w:rsidP="00791A16">
            <w:pPr>
              <w:spacing w:after="0" w:line="256" w:lineRule="auto"/>
              <w:ind w:left="0" w:firstLine="0"/>
              <w:jc w:val="left"/>
            </w:pPr>
            <w:r>
              <w:t xml:space="preserve">Подвижно- дидактическая игра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</w:tr>
      <w:tr w:rsidR="008D3C51">
        <w:trPr>
          <w:trHeight w:val="24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9.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№1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Стр.27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8C" w:rsidRDefault="00791A16">
            <w:pPr>
              <w:spacing w:after="0" w:line="259" w:lineRule="auto"/>
              <w:ind w:left="0" w:right="122" w:firstLine="0"/>
              <w:jc w:val="left"/>
            </w:pPr>
            <w:r>
              <w:t>- Продолжать учить составлять число 6 из единиц. - Познакомить с цифрой 6.</w:t>
            </w:r>
          </w:p>
          <w:p w:rsidR="008D3C51" w:rsidRDefault="00791A16">
            <w:pPr>
              <w:spacing w:after="0" w:line="259" w:lineRule="auto"/>
              <w:ind w:left="0" w:right="122" w:firstLine="0"/>
              <w:jc w:val="left"/>
            </w:pPr>
            <w:r>
              <w:t xml:space="preserve"> - Уточнить приемы деления круга на 2—4 и 8 равных частей, учить понимать соотношение целого и частей, называть и показывать их (половина, одна вторая, одна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Дидактические упражнения, использование дидактического пособия, использование схем, моделей.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Октябрь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>
        <w:trPr>
          <w:trHeight w:val="1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8" w:line="259" w:lineRule="auto"/>
              <w:ind w:left="0" w:firstLine="0"/>
              <w:jc w:val="left"/>
            </w:pPr>
            <w:r>
              <w:t xml:space="preserve">четвертая, одна восьмая и </w:t>
            </w:r>
          </w:p>
          <w:p w:rsidR="008D3C51" w:rsidRDefault="00791A16">
            <w:pPr>
              <w:spacing w:after="21" w:line="259" w:lineRule="auto"/>
              <w:ind w:left="0" w:firstLine="0"/>
              <w:jc w:val="left"/>
            </w:pPr>
            <w:r>
              <w:t xml:space="preserve">т.д.). </w:t>
            </w:r>
          </w:p>
          <w:p w:rsidR="008D3C51" w:rsidRDefault="00791A16">
            <w:pPr>
              <w:spacing w:after="0" w:line="259" w:lineRule="auto"/>
              <w:ind w:left="0" w:right="58" w:firstLine="0"/>
              <w:jc w:val="left"/>
            </w:pPr>
            <w:r>
              <w:t xml:space="preserve">- Развивать умение двигаться в соответствии с условными обозначениями или по схеме.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>
        <w:trPr>
          <w:trHeight w:val="47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10.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№2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Стр.30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8C" w:rsidRDefault="00C2328C" w:rsidP="00C2328C">
            <w:pPr>
              <w:spacing w:after="16" w:line="260" w:lineRule="auto"/>
              <w:ind w:left="0" w:right="108" w:firstLine="0"/>
              <w:jc w:val="left"/>
            </w:pPr>
            <w:r>
              <w:t xml:space="preserve">- </w:t>
            </w:r>
            <w:r w:rsidR="00791A16">
              <w:t>Познакомить с составом чисел 7 и 8 из единиц. - Познакомить с цифрой 7.</w:t>
            </w:r>
          </w:p>
          <w:p w:rsidR="008D3C51" w:rsidRDefault="00C2328C" w:rsidP="00C2328C">
            <w:pPr>
              <w:spacing w:after="16" w:line="260" w:lineRule="auto"/>
              <w:ind w:left="0" w:right="108" w:firstLine="0"/>
              <w:jc w:val="left"/>
            </w:pPr>
            <w:r>
              <w:t xml:space="preserve"> - </w:t>
            </w:r>
            <w:r w:rsidR="00791A16">
              <w:t xml:space="preserve">Уточнить приемы деления квадрата на 2,4 и 8 равных частей; учить понимать соотношение целого и частей, называть и показывать их (половина, одна вторая, одна четвертая, одна восьмая и т. д.). </w:t>
            </w:r>
          </w:p>
          <w:p w:rsidR="00C2328C" w:rsidRDefault="00C2328C" w:rsidP="00C2328C">
            <w:pPr>
              <w:spacing w:after="0" w:line="259" w:lineRule="auto"/>
              <w:ind w:left="0" w:right="108" w:firstLine="0"/>
              <w:jc w:val="left"/>
            </w:pPr>
            <w:r>
              <w:t>-З</w:t>
            </w:r>
            <w:r w:rsidR="00791A16">
              <w:t xml:space="preserve">акреплять представления о треугольниках и четырехугольниках. </w:t>
            </w:r>
          </w:p>
          <w:p w:rsidR="008D3C51" w:rsidRDefault="00C2328C" w:rsidP="00C2328C">
            <w:pPr>
              <w:spacing w:after="0" w:line="259" w:lineRule="auto"/>
              <w:ind w:left="0" w:right="108" w:firstLine="0"/>
              <w:jc w:val="left"/>
            </w:pPr>
            <w:r>
              <w:t>- З</w:t>
            </w:r>
            <w:r w:rsidR="00791A16">
              <w:t xml:space="preserve">акреплять умение последовательно называть дни недели.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26" w:firstLine="0"/>
              <w:jc w:val="left"/>
            </w:pPr>
            <w:r>
              <w:t xml:space="preserve">Беседа, игровое упражнение, объяснение, демонстрация иллюстративного материала, использование дидактического пособия.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Октябрь </w:t>
            </w:r>
          </w:p>
        </w:tc>
      </w:tr>
      <w:tr w:rsidR="008D3C51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№3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Стр.32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2328C" w:rsidP="00C2328C">
            <w:pPr>
              <w:spacing w:after="23" w:line="256" w:lineRule="auto"/>
              <w:ind w:left="0" w:right="59" w:firstLine="0"/>
              <w:jc w:val="left"/>
            </w:pPr>
            <w:r>
              <w:t xml:space="preserve">- </w:t>
            </w:r>
            <w:r w:rsidR="00791A16">
              <w:t xml:space="preserve">Продолжать учить составлять числа 7 и 8 из единиц.  </w:t>
            </w:r>
          </w:p>
          <w:p w:rsidR="008D3C51" w:rsidRDefault="00C2328C" w:rsidP="00C2328C">
            <w:pPr>
              <w:spacing w:after="0" w:line="278" w:lineRule="auto"/>
              <w:ind w:left="0" w:right="59" w:firstLine="0"/>
              <w:jc w:val="left"/>
            </w:pPr>
            <w:r>
              <w:t xml:space="preserve">- </w:t>
            </w:r>
            <w:r w:rsidR="00791A16">
              <w:t xml:space="preserve">Познакомить с цифрой 8. - Закреплять последовательное называние дней недели. </w:t>
            </w:r>
          </w:p>
          <w:p w:rsidR="008D3C51" w:rsidRDefault="00C2328C" w:rsidP="00C2328C">
            <w:pPr>
              <w:spacing w:after="0" w:line="259" w:lineRule="auto"/>
              <w:ind w:left="0" w:right="59" w:firstLine="0"/>
              <w:jc w:val="left"/>
            </w:pPr>
            <w:r>
              <w:t xml:space="preserve">- </w:t>
            </w:r>
            <w:r w:rsidR="00791A16">
              <w:t xml:space="preserve">Развивать умение составлять тематическую композицию по образцу.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закрепление, введение в игровую ситуацию, использование дидактического пособия.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Октябрь  </w:t>
            </w:r>
          </w:p>
        </w:tc>
      </w:tr>
      <w:tr w:rsidR="008D3C51">
        <w:trPr>
          <w:trHeight w:val="33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>Занятие №4</w:t>
            </w:r>
            <w:r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>Стр.34</w:t>
            </w:r>
            <w:r w:rsidR="00C2328C"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2328C" w:rsidP="00C2328C">
            <w:pPr>
              <w:spacing w:after="0" w:line="278" w:lineRule="auto"/>
              <w:ind w:left="0" w:right="278" w:firstLine="0"/>
              <w:jc w:val="left"/>
            </w:pPr>
            <w:r>
              <w:t>-</w:t>
            </w:r>
            <w:r w:rsidR="00791A16">
              <w:t xml:space="preserve">Познакомить с составом числа 9 из единиц. </w:t>
            </w:r>
          </w:p>
          <w:p w:rsidR="00C2328C" w:rsidRDefault="00C2328C" w:rsidP="00C2328C">
            <w:pPr>
              <w:spacing w:after="21" w:line="257" w:lineRule="auto"/>
              <w:ind w:left="0" w:right="278" w:firstLine="0"/>
              <w:jc w:val="left"/>
            </w:pPr>
            <w:r>
              <w:t xml:space="preserve">- </w:t>
            </w:r>
            <w:r w:rsidR="00791A16">
              <w:t>Познакомить с цифрой 9.</w:t>
            </w:r>
          </w:p>
          <w:p w:rsidR="008D3C51" w:rsidRDefault="00C2328C" w:rsidP="00C2328C">
            <w:pPr>
              <w:spacing w:after="21" w:line="257" w:lineRule="auto"/>
              <w:ind w:left="0" w:right="278" w:firstLine="0"/>
              <w:jc w:val="left"/>
            </w:pPr>
            <w:r>
              <w:t xml:space="preserve">- </w:t>
            </w:r>
            <w:r w:rsidR="00791A16">
              <w:t xml:space="preserve">Совершенствовать умение называть числа в прямом и обратном порядке от любого числа. </w:t>
            </w:r>
          </w:p>
          <w:p w:rsidR="00C2328C" w:rsidRDefault="00C2328C" w:rsidP="00C2328C">
            <w:pPr>
              <w:spacing w:after="0" w:line="259" w:lineRule="auto"/>
              <w:ind w:left="0" w:right="278" w:firstLine="0"/>
              <w:jc w:val="left"/>
            </w:pPr>
            <w:r>
              <w:t xml:space="preserve">- </w:t>
            </w:r>
            <w:r w:rsidR="00791A16">
              <w:t xml:space="preserve">Развивать глазомер. </w:t>
            </w:r>
          </w:p>
          <w:p w:rsidR="008D3C51" w:rsidRDefault="00791A16" w:rsidP="00C2328C">
            <w:pPr>
              <w:spacing w:after="0" w:line="259" w:lineRule="auto"/>
              <w:ind w:left="0" w:right="278" w:firstLine="0"/>
              <w:jc w:val="left"/>
            </w:pPr>
            <w:r>
              <w:t xml:space="preserve">- Закреплять умение ориентироваться на листе бумаги, определять его стороны и углы.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Беседа с детьми, демонстрация изображений, использование дидактического пособия, загадывание загадок, закрепление.</w:t>
            </w:r>
            <w:r>
              <w:rPr>
                <w:color w:val="30303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Октябрь </w:t>
            </w:r>
          </w:p>
        </w:tc>
      </w:tr>
      <w:tr w:rsidR="008D3C51">
        <w:trPr>
          <w:trHeight w:val="33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13.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№5 </w:t>
            </w:r>
          </w:p>
          <w:p w:rsidR="008D3C51" w:rsidRDefault="00C2328C">
            <w:pPr>
              <w:spacing w:after="0" w:line="259" w:lineRule="auto"/>
              <w:ind w:left="2" w:firstLine="0"/>
              <w:jc w:val="left"/>
            </w:pPr>
            <w:r>
              <w:t xml:space="preserve">Стр.36 </w:t>
            </w:r>
            <w:r w:rsidR="00791A16"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8C" w:rsidRDefault="00C2328C" w:rsidP="00C2328C">
            <w:pPr>
              <w:spacing w:after="7" w:line="271" w:lineRule="auto"/>
              <w:ind w:left="0" w:right="156" w:firstLine="0"/>
              <w:jc w:val="left"/>
            </w:pPr>
            <w:r>
              <w:t>-</w:t>
            </w:r>
            <w:r w:rsidR="00791A16">
              <w:t xml:space="preserve">Совершенствовать умение составлять число 9 из единиц. - Продолжать знакомство с цифрами от 1 до 9. </w:t>
            </w:r>
          </w:p>
          <w:p w:rsidR="008D3C51" w:rsidRDefault="00791A16" w:rsidP="00C2328C">
            <w:pPr>
              <w:spacing w:after="7" w:line="271" w:lineRule="auto"/>
              <w:ind w:left="0" w:right="156" w:firstLine="0"/>
              <w:jc w:val="left"/>
            </w:pPr>
            <w:r>
              <w:t xml:space="preserve">- Развивать понимание независимости числа от направления счета. </w:t>
            </w:r>
          </w:p>
          <w:p w:rsidR="008D3C51" w:rsidRDefault="00C2328C" w:rsidP="00C2328C">
            <w:pPr>
              <w:spacing w:after="0" w:line="259" w:lineRule="auto"/>
              <w:ind w:left="0" w:right="156" w:firstLine="0"/>
              <w:jc w:val="left"/>
            </w:pPr>
            <w:r>
              <w:t xml:space="preserve">- </w:t>
            </w:r>
            <w:r w:rsidR="00791A16">
              <w:t>Дать представление о весе предметов и сравнении их путем взвешивания на ладонях; учить обозначать результаты сравнения словами</w:t>
            </w:r>
            <w:r w:rsidR="00791A16">
              <w:rPr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чтение художественной литературы, введение элемента игры, дидактические игры, использование дидактического пособия.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Октябрь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>
        <w:trPr>
          <w:trHeight w:val="1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75" w:lineRule="auto"/>
              <w:ind w:left="0" w:firstLine="0"/>
              <w:jc w:val="left"/>
            </w:pPr>
            <w:r>
              <w:rPr>
                <w:i/>
              </w:rPr>
              <w:t>тяжелый, легкий, тяжелее, легче.</w:t>
            </w:r>
            <w:r>
              <w:t xml:space="preserve"> </w:t>
            </w:r>
          </w:p>
          <w:p w:rsidR="008D3C51" w:rsidRDefault="00C2328C">
            <w:pPr>
              <w:spacing w:after="0" w:line="259" w:lineRule="auto"/>
              <w:ind w:left="0" w:right="145" w:firstLine="0"/>
            </w:pPr>
            <w:r>
              <w:t xml:space="preserve">- </w:t>
            </w:r>
            <w:r w:rsidR="00791A16">
              <w:t xml:space="preserve">Развивать умение группировать геометрические фигуры по цвету и форме.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>
        <w:trPr>
          <w:trHeight w:val="442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14.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№6  </w:t>
            </w:r>
          </w:p>
          <w:p w:rsidR="008D3C51" w:rsidRDefault="00C2328C">
            <w:pPr>
              <w:spacing w:after="0" w:line="259" w:lineRule="auto"/>
              <w:ind w:left="2" w:firstLine="0"/>
              <w:jc w:val="left"/>
            </w:pPr>
            <w:r>
              <w:t xml:space="preserve">Стр.38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8C" w:rsidRDefault="00C2328C" w:rsidP="00C2328C">
            <w:pPr>
              <w:spacing w:after="7" w:line="271" w:lineRule="auto"/>
              <w:ind w:left="0" w:firstLine="0"/>
              <w:jc w:val="left"/>
            </w:pPr>
            <w:r>
              <w:t xml:space="preserve">- </w:t>
            </w:r>
            <w:r w:rsidR="00791A16">
              <w:t>Познакомить с составом числа 10 из единиц.</w:t>
            </w:r>
          </w:p>
          <w:p w:rsidR="00C2328C" w:rsidRDefault="00C2328C" w:rsidP="00C2328C">
            <w:pPr>
              <w:spacing w:after="7" w:line="271" w:lineRule="auto"/>
              <w:ind w:left="0" w:firstLine="0"/>
              <w:jc w:val="left"/>
            </w:pPr>
            <w:r>
              <w:t xml:space="preserve"> - </w:t>
            </w:r>
            <w:r w:rsidR="00791A16">
              <w:t xml:space="preserve">Познакомить с цифрой 0. </w:t>
            </w:r>
          </w:p>
          <w:p w:rsidR="008D3C51" w:rsidRDefault="00C2328C" w:rsidP="00C2328C">
            <w:pPr>
              <w:spacing w:after="7" w:line="271" w:lineRule="auto"/>
              <w:ind w:left="0" w:firstLine="0"/>
              <w:jc w:val="left"/>
            </w:pPr>
            <w:r>
              <w:t xml:space="preserve">- </w:t>
            </w:r>
            <w:r w:rsidR="00791A16">
              <w:t>Продолжать знакомить с понятиями</w:t>
            </w:r>
            <w:r w:rsidR="00791A16">
              <w:rPr>
                <w:i/>
              </w:rPr>
              <w:t xml:space="preserve"> предыдущее число к названному, последующее число к названному.</w:t>
            </w:r>
            <w:r w:rsidR="00791A16">
              <w:t xml:space="preserve"> </w:t>
            </w:r>
          </w:p>
          <w:p w:rsidR="008D3C51" w:rsidRDefault="00C2328C" w:rsidP="00C2328C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Уточнить представления о весе предметов и относительности веса при их сравнении. </w:t>
            </w:r>
          </w:p>
          <w:p w:rsidR="008D3C51" w:rsidRDefault="00C2328C" w:rsidP="00C2328C">
            <w:pPr>
              <w:spacing w:after="23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>Формировать представления о временных отношениях и учить обозначать их словами:</w:t>
            </w:r>
            <w:r w:rsidR="00791A16">
              <w:rPr>
                <w:i/>
              </w:rPr>
              <w:t xml:space="preserve">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сначала, потом, до, после, раньше, позже.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Беседа, игровое упражнение, объяснение, дидактические игры, использование дидактического пособия.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Октябрь </w:t>
            </w:r>
          </w:p>
        </w:tc>
      </w:tr>
      <w:tr w:rsidR="008D3C51">
        <w:trPr>
          <w:trHeight w:val="55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15.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№7 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>Стр.41</w:t>
            </w:r>
            <w:r w:rsidR="00C2328C"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2328C" w:rsidP="00C2328C">
            <w:pPr>
              <w:spacing w:after="23" w:line="257" w:lineRule="auto"/>
              <w:ind w:left="0" w:right="132" w:firstLine="0"/>
              <w:jc w:val="left"/>
            </w:pPr>
            <w:r>
              <w:t xml:space="preserve">- </w:t>
            </w:r>
            <w:r w:rsidR="00791A16">
              <w:t xml:space="preserve">Продолжать учить составлять число 10 из единиц. </w:t>
            </w:r>
          </w:p>
          <w:p w:rsidR="008D3C51" w:rsidRDefault="00C2328C" w:rsidP="00C2328C">
            <w:pPr>
              <w:spacing w:after="1" w:line="277" w:lineRule="auto"/>
              <w:ind w:left="0" w:right="132" w:firstLine="0"/>
              <w:jc w:val="left"/>
            </w:pPr>
            <w:r>
              <w:t xml:space="preserve">- </w:t>
            </w:r>
            <w:r w:rsidR="00791A16">
              <w:t xml:space="preserve">Познакомить с записью числа 10. </w:t>
            </w:r>
          </w:p>
          <w:p w:rsidR="008D3C51" w:rsidRDefault="00C2328C" w:rsidP="00C2328C">
            <w:pPr>
              <w:spacing w:after="22" w:line="258" w:lineRule="auto"/>
              <w:ind w:left="0" w:right="132" w:firstLine="0"/>
              <w:jc w:val="left"/>
            </w:pPr>
            <w:r>
              <w:t xml:space="preserve">- </w:t>
            </w:r>
            <w:r w:rsidR="00791A16">
              <w:t xml:space="preserve">Закрепить навыки счета в прямом и обратном порядке в пределах 10. </w:t>
            </w:r>
          </w:p>
          <w:p w:rsidR="00C2328C" w:rsidRDefault="00C2328C" w:rsidP="00C2328C">
            <w:pPr>
              <w:spacing w:after="0" w:line="259" w:lineRule="auto"/>
              <w:ind w:left="0" w:right="132" w:firstLine="0"/>
              <w:jc w:val="left"/>
            </w:pPr>
            <w:r>
              <w:t xml:space="preserve">- </w:t>
            </w:r>
            <w:r w:rsidR="00791A16">
              <w:t>Дать представление о многоугольнике на примере треугольника и четырехугольника.</w:t>
            </w:r>
          </w:p>
          <w:p w:rsidR="008D3C51" w:rsidRDefault="00C2328C" w:rsidP="00C2328C">
            <w:pPr>
              <w:spacing w:after="0" w:line="259" w:lineRule="auto"/>
              <w:ind w:left="0" w:right="132" w:firstLine="0"/>
              <w:jc w:val="left"/>
            </w:pPr>
            <w:r>
              <w:t xml:space="preserve"> -  З</w:t>
            </w:r>
            <w:r w:rsidR="00791A16">
              <w:t xml:space="preserve">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введение элемента игры закрепление, использование схем, моделей, демонстрация изображений, развитие литературной речи.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Октябрь  </w:t>
            </w:r>
          </w:p>
        </w:tc>
      </w:tr>
      <w:tr w:rsidR="008D3C51">
        <w:trPr>
          <w:trHeight w:val="35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16.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Занятие№8  </w:t>
            </w:r>
          </w:p>
          <w:p w:rsidR="008D3C51" w:rsidRDefault="00C2328C">
            <w:pPr>
              <w:spacing w:after="0" w:line="259" w:lineRule="auto"/>
              <w:ind w:left="2" w:firstLine="0"/>
              <w:jc w:val="left"/>
            </w:pPr>
            <w:r>
              <w:t xml:space="preserve">Стр.44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2328C" w:rsidP="00C2328C">
            <w:pPr>
              <w:spacing w:after="30" w:line="251" w:lineRule="auto"/>
              <w:ind w:left="0" w:firstLine="0"/>
              <w:jc w:val="left"/>
            </w:pPr>
            <w:r>
              <w:t>-</w:t>
            </w:r>
            <w:r w:rsidR="00791A16">
              <w:t xml:space="preserve">Учить составлять число 3 из двух меньших чисел и раскладывать его на два меньших числа. </w:t>
            </w:r>
          </w:p>
          <w:p w:rsidR="008D3C51" w:rsidRDefault="00C2328C" w:rsidP="00C2328C">
            <w:pPr>
              <w:spacing w:after="0" w:line="27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знакомство с цифрами от 1 до 9. </w:t>
            </w:r>
          </w:p>
          <w:p w:rsidR="008D3C51" w:rsidRDefault="00C2328C" w:rsidP="00C2328C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Уточнить представления о многоугольнике, развивать умение находить его стороны, углы и вершины. </w:t>
            </w:r>
          </w:p>
          <w:p w:rsidR="008D3C51" w:rsidRDefault="00C2328C" w:rsidP="00C2328C">
            <w:pPr>
              <w:spacing w:after="0" w:line="259" w:lineRule="auto"/>
              <w:ind w:left="0" w:firstLine="0"/>
              <w:jc w:val="left"/>
            </w:pPr>
            <w:r>
              <w:t>-</w:t>
            </w:r>
            <w:r w:rsidR="00791A16">
              <w:t xml:space="preserve">Закреплять представления о временах года и месяцах осени.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демонстрация изображений, использование дидактического пособия, загадывание загадок,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Октябрь 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>
        <w:trPr>
          <w:trHeight w:val="55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17.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№1 </w:t>
            </w:r>
          </w:p>
          <w:p w:rsidR="008D3C51" w:rsidRDefault="00C2328C">
            <w:pPr>
              <w:spacing w:after="0" w:line="259" w:lineRule="auto"/>
              <w:ind w:left="2" w:firstLine="0"/>
              <w:jc w:val="left"/>
            </w:pPr>
            <w:r>
              <w:t xml:space="preserve">Стр.46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2328C" w:rsidP="00C2328C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Учить составлять число 4 из двух меньших чисел и раскладывать его на два числа. </w:t>
            </w:r>
          </w:p>
          <w:p w:rsidR="008D3C51" w:rsidRDefault="00C2328C" w:rsidP="00C2328C">
            <w:pPr>
              <w:spacing w:after="44" w:line="23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Закреплять навыки порядкового счета в пределах 10. </w:t>
            </w:r>
          </w:p>
          <w:p w:rsidR="008D3C51" w:rsidRDefault="00C2328C" w:rsidP="00C2328C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умение анализировать форму предметов и их отдельных частей. </w:t>
            </w:r>
          </w:p>
          <w:p w:rsidR="008D3C51" w:rsidRDefault="00C2328C" w:rsidP="00C2328C">
            <w:pPr>
              <w:spacing w:after="36" w:line="246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Совершенствовать представления о массе предметов и умение видеть их равенство и неравенство независимо от их внешнего вида. </w:t>
            </w:r>
          </w:p>
          <w:p w:rsidR="008D3C51" w:rsidRDefault="00C2328C" w:rsidP="00C2328C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Закреплять умение последовательно называть дни недели.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Игровая ситуация, беседа, использование ТСО, </w:t>
            </w:r>
            <w:r>
              <w:t xml:space="preserve">использование дидактического пособия, викторина, обсуждение результатов.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</w:tr>
      <w:tr w:rsidR="008D3C51">
        <w:trPr>
          <w:trHeight w:val="5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18.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№2  </w:t>
            </w:r>
          </w:p>
          <w:p w:rsidR="008D3C51" w:rsidRDefault="00C2328C">
            <w:pPr>
              <w:spacing w:after="0" w:line="259" w:lineRule="auto"/>
              <w:ind w:left="2" w:firstLine="0"/>
              <w:jc w:val="left"/>
            </w:pPr>
            <w:r>
              <w:t xml:space="preserve">Стр.48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31" w:line="251" w:lineRule="auto"/>
              <w:ind w:left="0" w:right="45" w:firstLine="0"/>
              <w:jc w:val="left"/>
            </w:pPr>
            <w:r>
              <w:t xml:space="preserve">- </w:t>
            </w:r>
            <w:r w:rsidR="00791A16">
              <w:t xml:space="preserve">Учить составлять число 5 из двух меньших чисел и раскладывать его на два числа. </w:t>
            </w:r>
          </w:p>
          <w:p w:rsidR="008D3C51" w:rsidRDefault="00C4398F" w:rsidP="00C4398F">
            <w:pPr>
              <w:spacing w:after="23" w:line="258" w:lineRule="auto"/>
              <w:ind w:left="0" w:right="45" w:firstLine="0"/>
              <w:jc w:val="left"/>
            </w:pPr>
            <w:r>
              <w:t xml:space="preserve">- </w:t>
            </w:r>
            <w:r w:rsidR="00791A16">
              <w:t xml:space="preserve">Познакомить с образованием чисел второго десятка в пределах 15. </w:t>
            </w:r>
          </w:p>
          <w:p w:rsidR="008D3C51" w:rsidRDefault="00C4398F" w:rsidP="00C4398F">
            <w:pPr>
              <w:spacing w:after="34" w:line="248" w:lineRule="auto"/>
              <w:ind w:left="0" w:right="45" w:firstLine="0"/>
              <w:jc w:val="left"/>
            </w:pPr>
            <w:r>
              <w:t xml:space="preserve">- </w:t>
            </w:r>
            <w:r w:rsidR="00791A16">
              <w:t xml:space="preserve">Совершенствовать умение строить </w:t>
            </w:r>
            <w:proofErr w:type="spellStart"/>
            <w:r w:rsidR="00791A16">
              <w:t>сериационный</w:t>
            </w:r>
            <w:proofErr w:type="spellEnd"/>
            <w:r w:rsidR="00791A16">
              <w:t xml:space="preserve"> ряд из пяти предметов, устанавливая между ними отношения по массе. </w:t>
            </w:r>
          </w:p>
          <w:p w:rsidR="008D3C51" w:rsidRDefault="00C4398F" w:rsidP="00C4398F">
            <w:pPr>
              <w:spacing w:after="0" w:line="259" w:lineRule="auto"/>
              <w:ind w:left="0" w:right="45" w:firstLine="0"/>
              <w:jc w:val="left"/>
            </w:pPr>
            <w:r>
              <w:t xml:space="preserve">- </w:t>
            </w:r>
            <w:r w:rsidR="00791A16">
              <w:t>Закреплять умение ориентироваться на листе бумаги и отражать в речи пространственное расположение предметов словами:</w:t>
            </w:r>
            <w:r w:rsidR="00791A16">
              <w:rPr>
                <w:i/>
              </w:rPr>
              <w:t xml:space="preserve"> вверху, внизу, слева, справа.</w:t>
            </w:r>
            <w:r w:rsidR="00791A16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Введение игрового персонажа, беседа, использование дидактического пособия, сравнение, закрепление,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</w:tr>
      <w:tr w:rsidR="008D3C51">
        <w:trPr>
          <w:trHeight w:val="38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19.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№3 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Стр.51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31" w:line="251" w:lineRule="auto"/>
              <w:ind w:left="0" w:right="45" w:firstLine="0"/>
              <w:jc w:val="left"/>
            </w:pPr>
            <w:r>
              <w:t xml:space="preserve">- </w:t>
            </w:r>
            <w:r w:rsidR="00791A16">
              <w:t xml:space="preserve">Учить составлять число 6 из двух меньших чисел и раскладывать его на два числа. </w:t>
            </w:r>
          </w:p>
          <w:p w:rsidR="008D3C51" w:rsidRDefault="00C4398F" w:rsidP="00C4398F">
            <w:pPr>
              <w:spacing w:after="17" w:line="261" w:lineRule="auto"/>
              <w:ind w:left="0" w:right="45" w:firstLine="0"/>
              <w:jc w:val="left"/>
            </w:pPr>
            <w:r>
              <w:t xml:space="preserve">- </w:t>
            </w:r>
            <w:r w:rsidR="00791A16">
              <w:t xml:space="preserve">Продолжать знакомить с образованием чисел второго десятка в пределах 15. - Познакомить с измерением величин с помощью условной меры. </w:t>
            </w:r>
          </w:p>
          <w:p w:rsidR="008D3C51" w:rsidRDefault="00C4398F" w:rsidP="00C4398F">
            <w:pPr>
              <w:spacing w:after="0" w:line="259" w:lineRule="auto"/>
              <w:ind w:left="0" w:right="45" w:firstLine="0"/>
              <w:jc w:val="left"/>
            </w:pPr>
            <w:r>
              <w:t xml:space="preserve">- </w:t>
            </w:r>
            <w:r w:rsidR="00791A16">
              <w:t xml:space="preserve">Развивать умение ориентироваться в пространстве с помощью условных обозначений и схем.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Беседа, использование дидактических пособий, познавательные игры, использование схем, моделей, эксперимент, анализ.</w:t>
            </w:r>
            <w:r>
              <w:rPr>
                <w:color w:val="30303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</w:tr>
      <w:tr w:rsidR="008D3C51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20.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№4   </w:t>
            </w:r>
            <w:r w:rsidR="00C4398F">
              <w:t xml:space="preserve">Стр.54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>
            <w:pPr>
              <w:spacing w:after="0" w:line="259" w:lineRule="auto"/>
              <w:ind w:left="0" w:firstLine="0"/>
            </w:pPr>
            <w:r>
              <w:t xml:space="preserve">- </w:t>
            </w:r>
            <w:r w:rsidR="00791A16">
              <w:t xml:space="preserve">Учить составлять число 7 из двух меньших чисел 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Беседа, знакомство 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>
        <w:trPr>
          <w:trHeight w:val="30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2" w:line="276" w:lineRule="auto"/>
              <w:ind w:left="0" w:right="55" w:firstLine="0"/>
              <w:jc w:val="left"/>
            </w:pPr>
            <w:r>
              <w:t xml:space="preserve">раскладывать его на два числа. </w:t>
            </w:r>
          </w:p>
          <w:p w:rsidR="00C4398F" w:rsidRDefault="00C4398F" w:rsidP="00C4398F">
            <w:pPr>
              <w:spacing w:after="16" w:line="262" w:lineRule="auto"/>
              <w:ind w:left="0" w:right="580" w:firstLine="0"/>
              <w:jc w:val="left"/>
            </w:pPr>
            <w:r>
              <w:t xml:space="preserve">- </w:t>
            </w:r>
            <w:r w:rsidR="00791A16">
              <w:t xml:space="preserve">Продолжать знакомить с образованием чисел второго десятка в пределах 20. </w:t>
            </w:r>
          </w:p>
          <w:p w:rsidR="008D3C51" w:rsidRDefault="00C4398F" w:rsidP="00C4398F">
            <w:pPr>
              <w:spacing w:after="16" w:line="262" w:lineRule="auto"/>
              <w:ind w:left="0" w:right="580" w:firstLine="0"/>
              <w:jc w:val="left"/>
            </w:pPr>
            <w:r>
              <w:t>-</w:t>
            </w:r>
            <w:r w:rsidR="00791A16">
              <w:t>Совершенствовать умение измерять величину пре</w:t>
            </w:r>
            <w:r>
              <w:t>дметов с помощью условной меры.</w:t>
            </w:r>
          </w:p>
          <w:p w:rsidR="008D3C51" w:rsidRDefault="00C4398F" w:rsidP="00C4398F">
            <w:pPr>
              <w:spacing w:after="0" w:line="259" w:lineRule="auto"/>
              <w:ind w:left="0" w:right="580" w:firstLine="0"/>
              <w:jc w:val="left"/>
            </w:pPr>
            <w:r>
              <w:t xml:space="preserve">- </w:t>
            </w:r>
            <w:r w:rsidR="00791A16">
              <w:t xml:space="preserve">Развивать умение ориентироваться на листе бумаги в клетку.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игровым персонажем, использование дидактических пособий, познавательные игры, сравнение.</w:t>
            </w:r>
            <w:r>
              <w:rPr>
                <w:color w:val="30303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>
        <w:trPr>
          <w:trHeight w:val="33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21.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>Занятие №5</w:t>
            </w:r>
            <w:r>
              <w:t xml:space="preserve"> 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Стр.55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31" w:line="251" w:lineRule="auto"/>
              <w:ind w:left="0" w:right="195" w:firstLine="0"/>
              <w:jc w:val="left"/>
            </w:pPr>
            <w:r>
              <w:t xml:space="preserve">- </w:t>
            </w:r>
            <w:r w:rsidR="00791A16">
              <w:t xml:space="preserve">Учить составлять число 8 из двух меньших чисел и раскладывать его на два меньших числа. </w:t>
            </w:r>
          </w:p>
          <w:p w:rsidR="00C4398F" w:rsidRDefault="00C4398F" w:rsidP="00C4398F">
            <w:pPr>
              <w:spacing w:after="0" w:line="259" w:lineRule="auto"/>
              <w:ind w:left="0" w:right="195" w:firstLine="0"/>
              <w:jc w:val="left"/>
            </w:pPr>
            <w:r>
              <w:t xml:space="preserve">- </w:t>
            </w:r>
            <w:r w:rsidR="00791A16">
              <w:t>Закреплять количественный счет в пределах 15.</w:t>
            </w:r>
          </w:p>
          <w:p w:rsidR="00C4398F" w:rsidRDefault="00C4398F" w:rsidP="00C4398F">
            <w:pPr>
              <w:spacing w:after="0" w:line="259" w:lineRule="auto"/>
              <w:ind w:left="0" w:right="195" w:firstLine="0"/>
              <w:jc w:val="left"/>
            </w:pPr>
            <w:r>
              <w:t>- У</w:t>
            </w:r>
            <w:r w:rsidR="00791A16">
              <w:t xml:space="preserve">пражнять в измерении длины предметов с помощью условной меры. </w:t>
            </w:r>
          </w:p>
          <w:p w:rsidR="008D3C51" w:rsidRDefault="00791A16" w:rsidP="00C4398F">
            <w:pPr>
              <w:spacing w:after="0" w:line="259" w:lineRule="auto"/>
              <w:ind w:left="0" w:right="195" w:firstLine="0"/>
              <w:jc w:val="left"/>
            </w:pPr>
            <w:r>
              <w:t xml:space="preserve">- Развивать умение ориентироваться на листе бумаги в клетку.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Введение в игровую ситуацию, использование дидактическ</w:t>
            </w:r>
            <w:r w:rsidR="0074334E">
              <w:t xml:space="preserve">их пособий, использование ТСО.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</w:tr>
      <w:tr w:rsidR="008D3C51">
        <w:trPr>
          <w:trHeight w:val="33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22.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№6 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Стр.58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Учить составлять число 9 из двух меньших чисел и раскладывать его на два меньших числа. </w:t>
            </w:r>
          </w:p>
          <w:p w:rsidR="00C4398F" w:rsidRDefault="00C4398F" w:rsidP="00C4398F">
            <w:pPr>
              <w:spacing w:line="26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Совершенствовать навыки счета в пределах 20. </w:t>
            </w:r>
          </w:p>
          <w:p w:rsidR="008D3C51" w:rsidRDefault="00791A16" w:rsidP="00C4398F">
            <w:pPr>
              <w:spacing w:line="268" w:lineRule="auto"/>
              <w:ind w:left="0" w:firstLine="0"/>
              <w:jc w:val="left"/>
            </w:pPr>
            <w:r>
              <w:t xml:space="preserve">- Упражнять в измерении высоты предметов с помощью условной меры. </w:t>
            </w:r>
          </w:p>
          <w:p w:rsidR="008D3C51" w:rsidRDefault="00C4398F" w:rsidP="00C4398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развивать умение ориентироваться на листе бумаги в клетку.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Введение в игровую, ситуацию, викторина, использование дидактических пособий, использование ТСО.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</w:tr>
      <w:tr w:rsidR="008D3C51">
        <w:trPr>
          <w:trHeight w:val="47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23.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№7 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Стр.61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8F" w:rsidRDefault="00C4398F" w:rsidP="00C4398F">
            <w:pPr>
              <w:spacing w:after="29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Учить составлять число 10 из двух меньших чисел и раскладывать его на два меньших числа. </w:t>
            </w:r>
          </w:p>
          <w:p w:rsidR="008D3C51" w:rsidRDefault="00791A16" w:rsidP="00C4398F">
            <w:pPr>
              <w:spacing w:after="29" w:line="251" w:lineRule="auto"/>
              <w:ind w:left="0" w:firstLine="0"/>
              <w:jc w:val="left"/>
            </w:pPr>
            <w:r>
              <w:t xml:space="preserve">- Закреплять умение определять предыдущее, последующее и пропущенное число к названному или обозначенному цифрой в пределах 10. </w:t>
            </w:r>
          </w:p>
          <w:p w:rsidR="008D3C51" w:rsidRDefault="00C4398F" w:rsidP="00C4398F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Упражнять в умении измерять длину и ширину предметов с помощью условной меры. </w:t>
            </w:r>
          </w:p>
          <w:p w:rsidR="008D3C51" w:rsidRDefault="00C4398F" w:rsidP="00C4398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формировать навыки ориентировки на листе бумаги в клетку.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Введение в игровую, ситуацию, использование дидактических пособий, чтение художеств</w:t>
            </w:r>
            <w:r w:rsidR="0074334E">
              <w:t xml:space="preserve">енной литературы,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</w:tr>
      <w:tr w:rsidR="008D3C51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24.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 №8 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Стр.64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- Закреплять представления о количественном и порядковом значении числа.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Игровое упражнение, беседа,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 w:rsidTr="00C4398F">
        <w:trPr>
          <w:trHeight w:val="8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24" w:line="257" w:lineRule="auto"/>
              <w:ind w:left="0" w:right="873" w:firstLine="0"/>
              <w:jc w:val="left"/>
            </w:pPr>
            <w:r>
              <w:t xml:space="preserve">- </w:t>
            </w:r>
            <w:r w:rsidR="00791A16">
              <w:t xml:space="preserve">Закреплять умение составлять число 10 из единиц. </w:t>
            </w:r>
          </w:p>
          <w:p w:rsidR="00C4398F" w:rsidRDefault="00C4398F" w:rsidP="00C4398F">
            <w:pPr>
              <w:spacing w:after="0" w:line="259" w:lineRule="auto"/>
              <w:ind w:left="0" w:right="873" w:firstLine="0"/>
              <w:jc w:val="left"/>
            </w:pPr>
            <w:r>
              <w:t xml:space="preserve">- </w:t>
            </w:r>
            <w:r w:rsidR="00791A16">
              <w:t xml:space="preserve">Совершенствовать навыки измерительной деятельности; познакомить с зависимостью результатов измерения от величины условной меры. </w:t>
            </w:r>
          </w:p>
          <w:p w:rsidR="008D3C51" w:rsidRDefault="00791A16" w:rsidP="00C4398F">
            <w:pPr>
              <w:spacing w:after="0" w:line="259" w:lineRule="auto"/>
              <w:ind w:left="0" w:right="873" w:firstLine="0"/>
              <w:jc w:val="left"/>
            </w:pPr>
            <w:r>
              <w:t xml:space="preserve">- Развивать умение двигаться в заданном направлении. Совершенствовать умение моделировать предметы с помощью </w:t>
            </w:r>
            <w:r>
              <w:lastRenderedPageBreak/>
              <w:t xml:space="preserve">знакомых геометрических фигур.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lastRenderedPageBreak/>
              <w:t>использование дидактических пособий, обоб</w:t>
            </w:r>
            <w:r w:rsidR="00C4398F">
              <w:t xml:space="preserve">щение, обсуждение результатов.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>
        <w:trPr>
          <w:trHeight w:val="30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25.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Занятие№1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Стр.67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8F" w:rsidRDefault="00791A16">
            <w:pPr>
              <w:spacing w:after="0" w:line="260" w:lineRule="auto"/>
              <w:ind w:left="0" w:right="151" w:firstLine="0"/>
              <w:jc w:val="left"/>
            </w:pPr>
            <w:r>
              <w:t xml:space="preserve">- Познакомить с монетами достоинством 1, 2, 5, 10 рублей и 1, 5, 10 копеек. </w:t>
            </w:r>
          </w:p>
          <w:p w:rsidR="00C4398F" w:rsidRDefault="00791A16">
            <w:pPr>
              <w:spacing w:after="0" w:line="260" w:lineRule="auto"/>
              <w:ind w:left="0" w:right="151" w:firstLine="0"/>
              <w:jc w:val="left"/>
            </w:pPr>
            <w:r>
              <w:t>- Продолжать формировать навыки ориентировки на листе бумаги в клетку.</w:t>
            </w:r>
          </w:p>
          <w:p w:rsidR="008D3C51" w:rsidRDefault="00791A16" w:rsidP="00C4398F">
            <w:pPr>
              <w:spacing w:after="0" w:line="260" w:lineRule="auto"/>
              <w:ind w:left="0" w:right="151" w:firstLine="0"/>
              <w:jc w:val="left"/>
            </w:pPr>
            <w:r>
              <w:t xml:space="preserve"> - Уточнить представления о многоугольниках и способах их классификации по видам и размерам.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Сюрпризный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момент, беседа, использование дидактических пособий, игровые упражнение, обобщен</w:t>
            </w:r>
            <w:r w:rsidR="00C4398F">
              <w:t xml:space="preserve">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  <w:tr w:rsidR="008D3C51">
        <w:trPr>
          <w:trHeight w:val="27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26.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>Занятие№2</w:t>
            </w:r>
            <w:r>
              <w:t xml:space="preserve"> 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Стр.69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2" w:line="275" w:lineRule="auto"/>
              <w:ind w:left="0" w:right="260" w:firstLine="0"/>
              <w:jc w:val="left"/>
            </w:pPr>
            <w:r>
              <w:t xml:space="preserve">- </w:t>
            </w:r>
            <w:r w:rsidR="00791A16">
              <w:t xml:space="preserve">Продолжать знакомить с монетами достоинством 1,5, 10 рублей. </w:t>
            </w:r>
          </w:p>
          <w:p w:rsidR="008D3C51" w:rsidRDefault="00C4398F" w:rsidP="00C4398F">
            <w:pPr>
              <w:spacing w:after="0" w:line="259" w:lineRule="auto"/>
              <w:ind w:left="0" w:right="260" w:firstLine="0"/>
              <w:jc w:val="left"/>
            </w:pPr>
            <w:r>
              <w:t xml:space="preserve">- </w:t>
            </w:r>
            <w:r w:rsidR="00791A16">
              <w:t xml:space="preserve">Учить считать по заданной мере, когда за единицу счета принимается не один, а несколько предметов. - Развивать представления о времени, познакомить с песочными часами.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Игровые упражнение, беседа с детьми, использование дидактических пособий, демо</w:t>
            </w:r>
            <w:r w:rsidR="00C4398F">
              <w:t xml:space="preserve">нстрация натуральных объектов.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  <w:tr w:rsidR="008D3C51">
        <w:trPr>
          <w:trHeight w:val="44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27.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Занятие№3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Стр.71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30" w:line="251" w:lineRule="auto"/>
              <w:ind w:left="0" w:right="13" w:firstLine="0"/>
              <w:jc w:val="left"/>
            </w:pPr>
            <w:r>
              <w:t xml:space="preserve">- </w:t>
            </w:r>
            <w:r w:rsidR="00791A16">
              <w:t xml:space="preserve">Продолжать знакомить с монетами достоинством 1,5,10 рублей, их набором и разменом. </w:t>
            </w:r>
          </w:p>
          <w:p w:rsidR="00C4398F" w:rsidRDefault="00C4398F" w:rsidP="00C4398F">
            <w:pPr>
              <w:spacing w:after="29" w:line="251" w:lineRule="auto"/>
              <w:ind w:left="0" w:right="13" w:firstLine="0"/>
              <w:jc w:val="left"/>
            </w:pPr>
            <w:r>
              <w:t xml:space="preserve">- </w:t>
            </w:r>
            <w:r w:rsidR="00791A16">
              <w:t xml:space="preserve">Развивать чувство времени, учить регулировать свою деятельность в соответствии с временным интервалом. </w:t>
            </w:r>
          </w:p>
          <w:p w:rsidR="008D3C51" w:rsidRDefault="00791A16" w:rsidP="00C4398F">
            <w:pPr>
              <w:spacing w:after="29" w:line="251" w:lineRule="auto"/>
              <w:ind w:left="0" w:right="13" w:firstLine="0"/>
              <w:jc w:val="left"/>
            </w:pPr>
            <w:r>
              <w:t xml:space="preserve">- Продолжать учить считать по заданной мере в пределах 20. </w:t>
            </w:r>
          </w:p>
          <w:p w:rsidR="008D3C51" w:rsidRDefault="00C4398F" w:rsidP="00C4398F">
            <w:pPr>
              <w:spacing w:after="0" w:line="259" w:lineRule="auto"/>
              <w:ind w:left="0" w:right="13" w:firstLine="0"/>
              <w:jc w:val="left"/>
            </w:pPr>
            <w:r>
              <w:t xml:space="preserve">- </w:t>
            </w:r>
            <w:r w:rsidR="00791A16">
              <w:t xml:space="preserve">Развивать умение воссоздавать сложные по форме предметы из отдельных частей по контурным образцам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Введение в игровую, ситуацию, беседа, игровые упражнение, использование дидактических пособий.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  <w:tr w:rsidR="008D3C51">
        <w:trPr>
          <w:trHeight w:val="11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28.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Занятие№4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Стр.73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>
            <w:pPr>
              <w:spacing w:after="0" w:line="259" w:lineRule="auto"/>
              <w:ind w:left="0" w:right="244" w:firstLine="0"/>
            </w:pPr>
            <w:r>
              <w:t xml:space="preserve">- </w:t>
            </w:r>
            <w:r w:rsidR="00791A16">
              <w:t xml:space="preserve">Продолжать уточнять представления о монетах достоинством 1,2, 5,10 рублей, их наборе и размене.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Игровые упражнение, загадывание загадок, беседа,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0" w:line="27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Учить измерять объем сыпучих веществ с помощью условной меры. </w:t>
            </w:r>
          </w:p>
          <w:p w:rsidR="008D3C51" w:rsidRDefault="00C4398F" w:rsidP="00C4398F">
            <w:pPr>
              <w:spacing w:after="23" w:line="257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Познакомить с часами, учить устанавливать время на макете часов. </w:t>
            </w:r>
          </w:p>
          <w:p w:rsidR="008D3C51" w:rsidRDefault="00C4398F" w:rsidP="00C4398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определять форму предметов и их частей.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введение в игровую, ситуацию, использование дидактических пособий.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>
        <w:trPr>
          <w:trHeight w:val="38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29.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Занятие№5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Стр.76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8F" w:rsidRDefault="00C4398F" w:rsidP="00C4398F">
            <w:pPr>
              <w:spacing w:after="17" w:line="263" w:lineRule="auto"/>
              <w:ind w:left="0" w:right="208" w:firstLine="0"/>
              <w:jc w:val="left"/>
            </w:pPr>
            <w:r>
              <w:t xml:space="preserve">- </w:t>
            </w:r>
            <w:r w:rsidR="00791A16">
              <w:t>Продолжать учить измерять объем сыпучих веществ с помощью условной меры.</w:t>
            </w:r>
          </w:p>
          <w:p w:rsidR="00C4398F" w:rsidRDefault="00791A16" w:rsidP="00C4398F">
            <w:pPr>
              <w:spacing w:after="17" w:line="263" w:lineRule="auto"/>
              <w:ind w:left="0" w:right="208" w:firstLine="0"/>
              <w:jc w:val="left"/>
            </w:pPr>
            <w:r>
              <w:t xml:space="preserve"> - Продолжать знакомить с часами, учить устанавливать время на макете часов.</w:t>
            </w:r>
          </w:p>
          <w:p w:rsidR="008D3C51" w:rsidRDefault="00791A16" w:rsidP="00C4398F">
            <w:pPr>
              <w:spacing w:after="17" w:line="263" w:lineRule="auto"/>
              <w:ind w:left="0" w:right="208" w:firstLine="0"/>
              <w:jc w:val="left"/>
            </w:pPr>
            <w:r>
              <w:t xml:space="preserve"> - Развивать умение ориентироваться на листе бумаги в клетку. </w:t>
            </w:r>
          </w:p>
          <w:p w:rsidR="008D3C51" w:rsidRDefault="00C4398F" w:rsidP="00C4398F">
            <w:pPr>
              <w:spacing w:after="0" w:line="238" w:lineRule="auto"/>
              <w:ind w:left="0" w:right="208" w:firstLine="0"/>
              <w:jc w:val="left"/>
            </w:pPr>
            <w:r>
              <w:t xml:space="preserve">- </w:t>
            </w:r>
            <w:r w:rsidR="00791A16">
              <w:t xml:space="preserve">Закреплять представления о многоугольнике; познакомить с его частными случаями: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пятиугольником и шестиугольником.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Введение в игровую, ситуацию, беседа, игровые упражнение, использование дидактических пособий,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  <w:tr w:rsidR="008D3C51">
        <w:trPr>
          <w:trHeight w:val="41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30.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Занятие№6 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Стр.77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8F" w:rsidRDefault="00791A16">
            <w:pPr>
              <w:spacing w:after="0" w:line="259" w:lineRule="auto"/>
              <w:ind w:left="0" w:right="133" w:firstLine="0"/>
              <w:jc w:val="left"/>
            </w:pPr>
            <w:r>
              <w:t>- Познакомить с правилами измерения жидких веществ с помощью условной меры.</w:t>
            </w:r>
          </w:p>
          <w:p w:rsidR="00C4398F" w:rsidRDefault="00791A16">
            <w:pPr>
              <w:spacing w:after="0" w:line="259" w:lineRule="auto"/>
              <w:ind w:left="0" w:right="133" w:firstLine="0"/>
              <w:jc w:val="left"/>
            </w:pPr>
            <w:r>
              <w:t xml:space="preserve"> - Закреплять понимание отношений между числами натурального ряда, умение увеличивать (уменьшать) число на 1 в пределах 10. </w:t>
            </w:r>
          </w:p>
          <w:p w:rsidR="00C4398F" w:rsidRDefault="00791A16">
            <w:pPr>
              <w:spacing w:after="0" w:line="259" w:lineRule="auto"/>
              <w:ind w:left="0" w:right="133" w:firstLine="0"/>
              <w:jc w:val="left"/>
            </w:pPr>
            <w:r>
              <w:t xml:space="preserve">- Развивать чувство времени; учить различать длительность временных интервалов в пределах 5 минут. </w:t>
            </w:r>
          </w:p>
          <w:p w:rsidR="008D3C51" w:rsidRDefault="00791A16">
            <w:pPr>
              <w:spacing w:after="0" w:line="259" w:lineRule="auto"/>
              <w:ind w:left="0" w:right="133" w:firstLine="0"/>
              <w:jc w:val="left"/>
            </w:pPr>
            <w:r>
              <w:t xml:space="preserve">- Развивать умение моделировать геометрические фигуры.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Игровые упражнение, беседа с детьми, использование дидактических пособий, демонстрация натуральных объектов.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  <w:tr w:rsidR="008D3C51">
        <w:trPr>
          <w:trHeight w:val="47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31.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Занятие№7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Стр.80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34" w:line="248" w:lineRule="auto"/>
              <w:ind w:left="0" w:right="190" w:firstLine="0"/>
            </w:pPr>
            <w:r>
              <w:t xml:space="preserve">- </w:t>
            </w:r>
            <w:r w:rsidR="00791A16">
              <w:t xml:space="preserve">Совершенствовать умение раскладывать число на два меньших и составлять из двух меньших большее число в пределах 10. </w:t>
            </w:r>
          </w:p>
          <w:p w:rsidR="00C4398F" w:rsidRDefault="00C4398F" w:rsidP="00C4398F">
            <w:pPr>
              <w:spacing w:after="28" w:line="253" w:lineRule="auto"/>
              <w:ind w:left="0" w:right="190" w:firstLine="0"/>
            </w:pPr>
            <w:r>
              <w:t xml:space="preserve">- </w:t>
            </w:r>
            <w:r w:rsidR="00791A16">
              <w:t xml:space="preserve">Закреплять представления о последовательности времен и месяцев года. </w:t>
            </w:r>
          </w:p>
          <w:p w:rsidR="00C4398F" w:rsidRDefault="00C4398F" w:rsidP="00C4398F">
            <w:pPr>
              <w:spacing w:after="28" w:line="253" w:lineRule="auto"/>
              <w:ind w:left="0" w:right="190" w:firstLine="0"/>
            </w:pPr>
            <w:r>
              <w:t xml:space="preserve">- </w:t>
            </w:r>
            <w:r w:rsidR="00791A16">
              <w:t xml:space="preserve">Развивать умение конструировать геометрические фигуры по словесному описанию и перечислению характерных свойств. </w:t>
            </w:r>
          </w:p>
          <w:p w:rsidR="008D3C51" w:rsidRDefault="00C4398F" w:rsidP="00C4398F">
            <w:pPr>
              <w:spacing w:after="28" w:line="253" w:lineRule="auto"/>
              <w:ind w:left="0" w:right="190" w:firstLine="0"/>
            </w:pPr>
            <w:r>
              <w:t xml:space="preserve">- </w:t>
            </w:r>
            <w:r w:rsidR="00791A16">
              <w:t xml:space="preserve">Упражнять в умении объединять части в целое множество, устанавливать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Беседа, использование дидактических пособий, закрепление, познавательные игры, использование схем, моделей, эксперимент, анализ.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8"/>
        <w:gridCol w:w="1808"/>
        <w:gridCol w:w="3384"/>
        <w:gridCol w:w="2022"/>
        <w:gridCol w:w="842"/>
        <w:gridCol w:w="1414"/>
      </w:tblGrid>
      <w:tr w:rsidR="008D3C51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отношения между целым и частью множества.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>
        <w:trPr>
          <w:trHeight w:val="49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32.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Занятие№8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Стр.83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34" w:line="24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Закреплять умение раскладывать число на два меньших числа и составлять из двух меньших большее число в пределах 10. </w:t>
            </w:r>
          </w:p>
          <w:p w:rsidR="008D3C51" w:rsidRDefault="00C4398F" w:rsidP="00C4398F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умение называть предыдущее, последующее и пропущенное число к названному. </w:t>
            </w:r>
          </w:p>
          <w:p w:rsidR="008D3C51" w:rsidRDefault="00C4398F" w:rsidP="00C4398F">
            <w:pPr>
              <w:spacing w:after="23" w:line="257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Закреплять представления о последовательности дней недели. </w:t>
            </w:r>
          </w:p>
          <w:p w:rsidR="008D3C51" w:rsidRDefault="00C4398F" w:rsidP="00C4398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Совершенствовать умение ориентироваться на листе бумаги в клетку. - Развивать умение видоизменять геометрические фигуры.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Беседа, игровое упражнение, объяснен</w:t>
            </w:r>
            <w:r w:rsidR="0074334E">
              <w:t>ие, демонстрация иллюстративног</w:t>
            </w:r>
            <w:r>
              <w:t xml:space="preserve">о материала, использование дидактического пособия.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  <w:tr w:rsidR="008D3C51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33.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Занятие№1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Стр.85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23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Учить составлять арифметические задачи на сложение. </w:t>
            </w:r>
          </w:p>
          <w:p w:rsidR="008D3C51" w:rsidRDefault="00C4398F" w:rsidP="00C4398F">
            <w:pPr>
              <w:spacing w:after="22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Закреплять умение видеть геометрические фигуры в окружающих предметах. </w:t>
            </w:r>
          </w:p>
          <w:p w:rsidR="008D3C51" w:rsidRDefault="00C4398F" w:rsidP="00C4398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внимание, память,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Игровые упражнение, решение задач, беседа с детьми, использование дидактического по</w:t>
            </w:r>
            <w:r w:rsidR="0074334E">
              <w:t xml:space="preserve">собия, сравнение,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Январь  </w:t>
            </w:r>
          </w:p>
        </w:tc>
      </w:tr>
      <w:tr w:rsidR="008D3C51">
        <w:trPr>
          <w:trHeight w:val="35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34.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Занятие№2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Стр.88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21" w:line="260" w:lineRule="auto"/>
              <w:ind w:left="0" w:right="110" w:firstLine="0"/>
              <w:jc w:val="left"/>
            </w:pPr>
            <w:r>
              <w:t xml:space="preserve">- </w:t>
            </w:r>
            <w:r w:rsidR="00791A16">
              <w:t xml:space="preserve">Продолжать учить составлять и решать арифметические задачи на сложение и вычитание. - Закреплять умение измерять объем жидких веществ с помощью условной меры. - Развивать умение ориентироваться на листе бумаги в клетку. </w:t>
            </w:r>
          </w:p>
          <w:p w:rsidR="008D3C51" w:rsidRDefault="00C4398F" w:rsidP="00C4398F">
            <w:pPr>
              <w:spacing w:after="0" w:line="259" w:lineRule="auto"/>
              <w:ind w:left="0" w:right="110" w:firstLine="0"/>
              <w:jc w:val="left"/>
            </w:pPr>
            <w:r>
              <w:t xml:space="preserve">- </w:t>
            </w:r>
            <w:r w:rsidR="00791A16">
              <w:t xml:space="preserve">Развивать внимание, память,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Введение в игровую, ситуацию, беседа, решение логической задачи, использование дидактического пособия, использование ТСО, использование схем, моделей.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   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Январь </w:t>
            </w:r>
          </w:p>
        </w:tc>
      </w:tr>
      <w:tr w:rsidR="008D3C51">
        <w:trPr>
          <w:trHeight w:val="33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35.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>Занятие№3</w:t>
            </w:r>
            <w:r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Стр.90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8F" w:rsidRDefault="00C4398F" w:rsidP="00C4398F">
            <w:pPr>
              <w:spacing w:after="15" w:line="265" w:lineRule="auto"/>
              <w:ind w:left="0" w:right="110" w:firstLine="0"/>
              <w:jc w:val="left"/>
            </w:pPr>
            <w:r>
              <w:t xml:space="preserve">- </w:t>
            </w:r>
            <w:r w:rsidR="00791A16">
              <w:t>Продолжать учить составлять и решать арифметические задачи на сложение и вычитание. - Закреплять умение измерять объем жидких веществ с помощью условной меры.</w:t>
            </w:r>
          </w:p>
          <w:p w:rsidR="008D3C51" w:rsidRDefault="00C4398F" w:rsidP="00C4398F">
            <w:pPr>
              <w:spacing w:after="15" w:line="265" w:lineRule="auto"/>
              <w:ind w:left="0" w:right="110" w:firstLine="0"/>
              <w:jc w:val="left"/>
            </w:pPr>
            <w:r>
              <w:t xml:space="preserve">- </w:t>
            </w:r>
            <w:r w:rsidR="00791A16">
              <w:t xml:space="preserve">Развивать умение ориентироваться на листе бумаги в клетку. </w:t>
            </w:r>
          </w:p>
          <w:p w:rsidR="008D3C51" w:rsidRDefault="00C4398F" w:rsidP="00C4398F">
            <w:pPr>
              <w:spacing w:after="0" w:line="259" w:lineRule="auto"/>
              <w:ind w:left="0" w:right="110" w:firstLine="0"/>
              <w:jc w:val="left"/>
            </w:pPr>
            <w:r>
              <w:t xml:space="preserve">- </w:t>
            </w:r>
            <w:r w:rsidR="00791A16">
              <w:t xml:space="preserve">Развивать внимание, память,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Игровые упражнения, введение элементов игры, решение задач, беседа с детьми, использование дидактического пособия, </w:t>
            </w:r>
            <w:r w:rsidR="00C4398F">
              <w:t xml:space="preserve">постановка опыта,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Январь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123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>
        <w:trPr>
          <w:trHeight w:val="35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36.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Занятие№4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Стр.93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4E" w:rsidRDefault="00C4398F" w:rsidP="00C4398F">
            <w:pPr>
              <w:spacing w:after="26" w:line="255" w:lineRule="auto"/>
              <w:ind w:left="0" w:right="310" w:firstLine="0"/>
              <w:jc w:val="left"/>
            </w:pPr>
            <w:r>
              <w:t xml:space="preserve">- </w:t>
            </w:r>
            <w:r w:rsidR="00791A16">
              <w:t xml:space="preserve">Продолжать учить составлять и решать арифметические задачи на сложение и вычитание. </w:t>
            </w:r>
          </w:p>
          <w:p w:rsidR="008D3C51" w:rsidRDefault="00791A16" w:rsidP="00C4398F">
            <w:pPr>
              <w:spacing w:after="26" w:line="255" w:lineRule="auto"/>
              <w:ind w:left="0" w:right="310" w:firstLine="0"/>
              <w:jc w:val="left"/>
            </w:pPr>
            <w:r>
              <w:t xml:space="preserve">- Продолжать знакомить с монетами достоинством 1, 2, 5,10 рублей, их набором и разменом. </w:t>
            </w:r>
          </w:p>
          <w:p w:rsidR="0074334E" w:rsidRDefault="00C4398F" w:rsidP="00C4398F">
            <w:pPr>
              <w:spacing w:after="0" w:line="259" w:lineRule="auto"/>
              <w:ind w:left="0" w:right="310" w:firstLine="0"/>
              <w:jc w:val="left"/>
            </w:pPr>
            <w:r>
              <w:t xml:space="preserve">- </w:t>
            </w:r>
            <w:r w:rsidR="00791A16">
              <w:t xml:space="preserve">Совершенствовать умение ориентироваться на листе бумаги в клетку. </w:t>
            </w:r>
          </w:p>
          <w:p w:rsidR="008D3C51" w:rsidRDefault="00791A16" w:rsidP="00C4398F">
            <w:pPr>
              <w:spacing w:after="0" w:line="259" w:lineRule="auto"/>
              <w:ind w:left="0" w:right="310" w:firstLine="0"/>
              <w:jc w:val="left"/>
            </w:pPr>
            <w:r>
              <w:t xml:space="preserve">- Развивать внимание,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Введение в игровую, ситуацию, беседа, решение задач, использование дидактического пособия, рассматривание образца.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15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Январь </w:t>
            </w:r>
          </w:p>
        </w:tc>
      </w:tr>
      <w:tr w:rsidR="008D3C51">
        <w:trPr>
          <w:trHeight w:val="27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37.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Занятие№5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Стр.95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4E" w:rsidRDefault="00C4398F" w:rsidP="00C4398F">
            <w:pPr>
              <w:spacing w:after="22" w:line="258" w:lineRule="auto"/>
              <w:ind w:left="0" w:right="310" w:firstLine="0"/>
              <w:jc w:val="left"/>
            </w:pPr>
            <w:r>
              <w:t xml:space="preserve">- </w:t>
            </w:r>
            <w:r w:rsidR="00791A16">
              <w:t xml:space="preserve">Продолжать учить составлять и решать арифметические задачи на сложение и вычитание. </w:t>
            </w:r>
          </w:p>
          <w:p w:rsidR="008D3C51" w:rsidRDefault="00791A16" w:rsidP="00C4398F">
            <w:pPr>
              <w:spacing w:after="22" w:line="258" w:lineRule="auto"/>
              <w:ind w:left="0" w:right="310" w:firstLine="0"/>
              <w:jc w:val="left"/>
            </w:pPr>
            <w:r>
              <w:t xml:space="preserve">- Продолжать знакомить с часами и устанавливать время на макете часов. </w:t>
            </w:r>
          </w:p>
          <w:p w:rsidR="008D3C51" w:rsidRDefault="00C4398F" w:rsidP="00C4398F">
            <w:pPr>
              <w:spacing w:after="0" w:line="259" w:lineRule="auto"/>
              <w:ind w:left="0" w:right="310" w:firstLine="0"/>
              <w:jc w:val="left"/>
            </w:pPr>
            <w:r>
              <w:t xml:space="preserve">- </w:t>
            </w:r>
            <w:r w:rsidR="00791A16">
              <w:t xml:space="preserve">Совершенствовать умение ориентироваться на листе бумаги в клетку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Игровые упражнения, беседа, решение задач, использование дидактического пособия, использование ТСО, обсуждение.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15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Январь </w:t>
            </w:r>
          </w:p>
        </w:tc>
      </w:tr>
      <w:tr w:rsidR="008D3C51">
        <w:trPr>
          <w:trHeight w:val="38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38.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Занятие№6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>Стр.9</w:t>
            </w:r>
            <w:r w:rsidR="00C4398F">
              <w:t xml:space="preserve">6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0" w:line="254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составлять и решать арифметические задачи на сложение и вычитание. - Совершенствовать представления о </w:t>
            </w:r>
          </w:p>
          <w:p w:rsidR="008D3C51" w:rsidRDefault="00791A16">
            <w:pPr>
              <w:spacing w:after="0" w:line="277" w:lineRule="auto"/>
              <w:ind w:left="0" w:firstLine="0"/>
              <w:jc w:val="left"/>
            </w:pPr>
            <w:r>
              <w:t xml:space="preserve">последовательности чисел в пределах 20. </w:t>
            </w:r>
          </w:p>
          <w:p w:rsidR="008D3C51" w:rsidRDefault="00C4398F" w:rsidP="00C4398F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умение в делении целого на 8 равных частей, понимании отношений целого и его части. </w:t>
            </w:r>
          </w:p>
          <w:p w:rsidR="008D3C51" w:rsidRDefault="00C4398F" w:rsidP="00C4398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Дидактическая игра, использование дидактического пособия, игровые упражнения, бе</w:t>
            </w:r>
            <w:r w:rsidR="0074334E">
              <w:t>седа, пояснения, решение задач.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15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Январь </w:t>
            </w:r>
          </w:p>
        </w:tc>
      </w:tr>
      <w:tr w:rsidR="008D3C51">
        <w:trPr>
          <w:trHeight w:val="35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39.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Занятие№1 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Стр.101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29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составлять и решать арифметические задачи на сложение. </w:t>
            </w:r>
          </w:p>
          <w:p w:rsidR="00C4398F" w:rsidRDefault="00C4398F" w:rsidP="00C4398F">
            <w:pPr>
              <w:spacing w:line="267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Упражнять в счете предметов по образцу. </w:t>
            </w:r>
          </w:p>
          <w:p w:rsidR="008D3C51" w:rsidRDefault="00791A16" w:rsidP="00C4398F">
            <w:pPr>
              <w:spacing w:line="267" w:lineRule="auto"/>
              <w:ind w:left="0" w:firstLine="0"/>
              <w:jc w:val="left"/>
            </w:pPr>
            <w:r>
              <w:t xml:space="preserve">- Учить измерять длину отрезков прямых линий по клеткам. </w:t>
            </w:r>
          </w:p>
          <w:p w:rsidR="008D3C51" w:rsidRDefault="00C4398F" w:rsidP="00C4398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внимание, память,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Игровые упражнения, беседа, пояснение, решение задач, использование дидактического пособия, исследование, показ илл</w:t>
            </w:r>
            <w:r w:rsidR="0074334E">
              <w:t xml:space="preserve">юстраций, загадывание загадок.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15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  <w:tr w:rsidR="008D3C51">
        <w:trPr>
          <w:trHeight w:val="139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40.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>Занятие№2</w:t>
            </w:r>
            <w:r>
              <w:t xml:space="preserve">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Стр.103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- Продолжать учить составлять и решать арифметические задачи на сложение и вычитание.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Беседа, решение задач, использование дидактического пособия,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15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C4398F" w:rsidP="00C4398F">
            <w:pPr>
              <w:spacing w:after="0" w:line="278" w:lineRule="auto"/>
              <w:ind w:left="0" w:right="228" w:firstLine="0"/>
              <w:jc w:val="left"/>
            </w:pPr>
            <w:r>
              <w:t xml:space="preserve">- </w:t>
            </w:r>
            <w:r w:rsidR="00791A16">
              <w:t xml:space="preserve">Закреплять умение называть зимние месяцы. </w:t>
            </w:r>
          </w:p>
          <w:p w:rsidR="008D3C51" w:rsidRDefault="00C4398F" w:rsidP="00C4398F">
            <w:pPr>
              <w:spacing w:after="0" w:line="259" w:lineRule="auto"/>
              <w:ind w:left="0" w:right="228" w:firstLine="0"/>
              <w:jc w:val="left"/>
            </w:pPr>
            <w:r>
              <w:t xml:space="preserve">- </w:t>
            </w:r>
            <w:r w:rsidR="00791A16">
              <w:t xml:space="preserve">Совершенствовать умение составлять число из единиц. - Упражнять в составлении тематических композиций из геометрических фигур.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схем, моделей, игровые упражнения, загадывание загадок,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>
        <w:trPr>
          <w:trHeight w:val="442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41.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Занятие№3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Стр.106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8F" w:rsidRDefault="00C4398F" w:rsidP="00C4398F">
            <w:pPr>
              <w:spacing w:after="20" w:line="260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составлять и решать арифметические задачи на сложение и вычитание. </w:t>
            </w:r>
          </w:p>
          <w:p w:rsidR="008D3C51" w:rsidRDefault="00791A16" w:rsidP="00C4398F">
            <w:pPr>
              <w:spacing w:after="20" w:line="260" w:lineRule="auto"/>
              <w:ind w:left="0" w:firstLine="0"/>
              <w:jc w:val="left"/>
            </w:pPr>
            <w:r>
              <w:t>- Закреплять умение последовательно называть дни недели и правильно использовать в речи слова:</w:t>
            </w:r>
            <w:r>
              <w:rPr>
                <w:i/>
              </w:rPr>
              <w:t xml:space="preserve"> раньше, позже, сначала, потом.</w:t>
            </w:r>
            <w:r>
              <w:t xml:space="preserve"> </w:t>
            </w:r>
          </w:p>
          <w:p w:rsidR="008D3C51" w:rsidRDefault="00C4398F" w:rsidP="00C4398F">
            <w:pPr>
              <w:spacing w:after="15" w:line="264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формировать умение проводить прямые линии и измерять их длину по клеткам. </w:t>
            </w:r>
          </w:p>
          <w:p w:rsidR="008D3C51" w:rsidRDefault="00C4398F" w:rsidP="00C4398F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представления о величине предметов.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4" w:firstLine="0"/>
              <w:jc w:val="left"/>
            </w:pPr>
            <w:r>
              <w:t>Игровые упражнения, беседа, дидактическая игра, использование дидактического пособ</w:t>
            </w:r>
            <w:r w:rsidR="00C4398F">
              <w:t>ия, демонстрация иллюстративног</w:t>
            </w:r>
            <w:r>
              <w:t xml:space="preserve">о материала.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  <w:tr w:rsidR="008D3C51">
        <w:trPr>
          <w:trHeight w:val="38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42.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Занятие№4 </w:t>
            </w:r>
          </w:p>
          <w:p w:rsidR="008D3C51" w:rsidRDefault="00C4398F">
            <w:pPr>
              <w:spacing w:after="0" w:line="259" w:lineRule="auto"/>
              <w:ind w:left="2" w:firstLine="0"/>
              <w:jc w:val="left"/>
            </w:pPr>
            <w:r>
              <w:t xml:space="preserve">Стр.109 </w:t>
            </w:r>
            <w:r w:rsidR="00791A16"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4E" w:rsidRDefault="00C4398F" w:rsidP="00C4398F">
            <w:pPr>
              <w:spacing w:line="268" w:lineRule="auto"/>
              <w:ind w:left="0" w:right="358" w:firstLine="0"/>
              <w:jc w:val="left"/>
            </w:pPr>
            <w:r>
              <w:t xml:space="preserve">- </w:t>
            </w:r>
            <w:r w:rsidR="00791A16">
              <w:t>Продолжать учить составлять и решать арифметические задачи на сложение и вычитание.</w:t>
            </w:r>
          </w:p>
          <w:p w:rsidR="0074334E" w:rsidRDefault="00791A16" w:rsidP="00C4398F">
            <w:pPr>
              <w:spacing w:line="268" w:lineRule="auto"/>
              <w:ind w:left="0" w:right="358" w:firstLine="0"/>
              <w:jc w:val="left"/>
            </w:pPr>
            <w:r>
              <w:t xml:space="preserve"> - Расширять представления о весе предметов.</w:t>
            </w:r>
          </w:p>
          <w:p w:rsidR="008D3C51" w:rsidRDefault="0074334E" w:rsidP="00C4398F">
            <w:pPr>
              <w:spacing w:line="268" w:lineRule="auto"/>
              <w:ind w:left="0" w:right="358" w:firstLine="0"/>
              <w:jc w:val="left"/>
            </w:pPr>
            <w:r>
              <w:t xml:space="preserve">- </w:t>
            </w:r>
            <w:r w:rsidR="00791A16">
              <w:t xml:space="preserve">Закреплять умение видоизменять геометрические фигуры. </w:t>
            </w:r>
          </w:p>
          <w:p w:rsidR="008D3C51" w:rsidRDefault="0074334E" w:rsidP="0074334E">
            <w:pPr>
              <w:spacing w:after="0" w:line="259" w:lineRule="auto"/>
              <w:ind w:left="0" w:right="358" w:firstLine="0"/>
              <w:jc w:val="left"/>
            </w:pPr>
            <w:r>
              <w:t xml:space="preserve">- </w:t>
            </w:r>
            <w:r w:rsidR="00791A16">
              <w:t xml:space="preserve">Совершенствовать умение ориентироваться на листе бумаги в клетку, выполнять задания по словесной инструкции.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Игровые упражнения, беседа, использование дидактического пособия, решение задач, дидактическая игра, закрепление, самостоятельная деятельность.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  <w:tr w:rsidR="008D3C51">
        <w:trPr>
          <w:trHeight w:val="35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43.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Занятие№5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Стр.111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4E" w:rsidRDefault="00791A16">
            <w:pPr>
              <w:spacing w:after="18" w:line="262" w:lineRule="auto"/>
              <w:ind w:left="0" w:right="258" w:firstLine="0"/>
              <w:jc w:val="left"/>
            </w:pPr>
            <w:r>
              <w:t xml:space="preserve">- Продолжать учить составлять и решать арифметические задачи на сложение и вычитание. </w:t>
            </w:r>
          </w:p>
          <w:p w:rsidR="0074334E" w:rsidRDefault="0074334E">
            <w:pPr>
              <w:spacing w:after="18" w:line="262" w:lineRule="auto"/>
              <w:ind w:left="0" w:right="258" w:firstLine="0"/>
              <w:jc w:val="left"/>
            </w:pPr>
            <w:r>
              <w:t xml:space="preserve">- </w:t>
            </w:r>
            <w:r w:rsidR="00791A16">
              <w:t xml:space="preserve">Совершенствовать навыки определения величины предметов на глаз. </w:t>
            </w:r>
          </w:p>
          <w:p w:rsidR="0074334E" w:rsidRDefault="00791A16">
            <w:pPr>
              <w:spacing w:after="18" w:line="262" w:lineRule="auto"/>
              <w:ind w:left="0" w:right="258" w:firstLine="0"/>
              <w:jc w:val="left"/>
            </w:pPr>
            <w:r>
              <w:t xml:space="preserve">- Продолжать знакомить с часами и учить определять время с точностью до 1 часа. </w:t>
            </w:r>
          </w:p>
          <w:p w:rsidR="008D3C51" w:rsidRDefault="00791A16">
            <w:pPr>
              <w:spacing w:after="18" w:line="262" w:lineRule="auto"/>
              <w:ind w:left="0" w:right="258" w:firstLine="0"/>
              <w:jc w:val="left"/>
            </w:pPr>
            <w:r>
              <w:t xml:space="preserve">- Развивать логическое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мышление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4" w:firstLine="0"/>
              <w:jc w:val="left"/>
            </w:pPr>
            <w:r>
              <w:t>Игровые упражнения, беседа, использование дидактического пособия, решение задач, обсуждение</w:t>
            </w:r>
            <w:r w:rsidR="0074334E">
              <w:t>, рассматривание иллюстративног</w:t>
            </w:r>
            <w:r>
              <w:t xml:space="preserve">о материала, обсуждение результата.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  <w:tr w:rsidR="008D3C51">
        <w:trPr>
          <w:trHeight w:val="139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44.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Занятие№6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Стр.114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15" w:firstLine="0"/>
              <w:jc w:val="left"/>
            </w:pPr>
            <w:r>
              <w:t xml:space="preserve">- Продолжать учить составлять и решать арифметические задачи на сложение и вычитание.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Игровые упражнения, беседа, использование дидактического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601"/>
        <w:gridCol w:w="1812"/>
        <w:gridCol w:w="3399"/>
        <w:gridCol w:w="1989"/>
        <w:gridCol w:w="849"/>
        <w:gridCol w:w="1418"/>
      </w:tblGrid>
      <w:tr w:rsidR="008D3C51">
        <w:trPr>
          <w:trHeight w:val="27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4334E" w:rsidP="0074334E">
            <w:pPr>
              <w:spacing w:after="23" w:line="258" w:lineRule="auto"/>
              <w:ind w:left="0" w:right="419" w:firstLine="0"/>
              <w:jc w:val="left"/>
            </w:pPr>
            <w:r>
              <w:t xml:space="preserve">- </w:t>
            </w:r>
            <w:r w:rsidR="00791A16">
              <w:t xml:space="preserve">Совершенствовать навыки счета со сменой его основания. </w:t>
            </w:r>
          </w:p>
          <w:p w:rsidR="0074334E" w:rsidRDefault="0074334E" w:rsidP="0074334E">
            <w:pPr>
              <w:spacing w:after="0" w:line="259" w:lineRule="auto"/>
              <w:ind w:left="0" w:right="419" w:firstLine="0"/>
              <w:jc w:val="left"/>
            </w:pPr>
            <w:r>
              <w:t xml:space="preserve">- </w:t>
            </w:r>
            <w:r w:rsidR="00791A16">
              <w:t xml:space="preserve">Продолжать развивать представления о геометрических фигурах и умение зарисовывать их на листе бумаги в клетку. </w:t>
            </w:r>
          </w:p>
          <w:p w:rsidR="008D3C51" w:rsidRDefault="00791A16" w:rsidP="0074334E">
            <w:pPr>
              <w:spacing w:after="0" w:line="259" w:lineRule="auto"/>
              <w:ind w:left="0" w:right="419" w:firstLine="0"/>
              <w:jc w:val="left"/>
            </w:pPr>
            <w:r>
              <w:t xml:space="preserve">- Развивать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пособия, решение задач, использован</w:t>
            </w:r>
            <w:r w:rsidR="0074334E">
              <w:t xml:space="preserve">ие ТСО, обсуждение результата.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>
        <w:trPr>
          <w:trHeight w:val="33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45.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Занятие№7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Стр.116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4334E" w:rsidP="0074334E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 и вычитание. </w:t>
            </w:r>
          </w:p>
          <w:p w:rsidR="008D3C51" w:rsidRDefault="0074334E" w:rsidP="0074334E">
            <w:pPr>
              <w:spacing w:after="23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Совершенствовать навыки счета со сменой его основания. </w:t>
            </w:r>
          </w:p>
          <w:p w:rsidR="008D3C51" w:rsidRDefault="0074334E" w:rsidP="0074334E">
            <w:pPr>
              <w:spacing w:after="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Закреплять умение двигаться в заданном направлении в соответствии с условными обозначениями.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Игровые упражнения, беседа, использование дидактического пособия, решение задач, использование схем, моделей,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  <w:tr w:rsidR="008D3C51">
        <w:trPr>
          <w:trHeight w:val="442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46.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Занятие№8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Стр.118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4334E" w:rsidP="0074334E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 и вычитание. </w:t>
            </w:r>
          </w:p>
          <w:p w:rsidR="008D3C51" w:rsidRDefault="0074334E" w:rsidP="0074334E">
            <w:pPr>
              <w:spacing w:after="46" w:line="23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Закреплять представления о количественном и порядковом значениях числа, умение отвечать на вопросы </w:t>
            </w:r>
          </w:p>
          <w:p w:rsidR="008D3C51" w:rsidRDefault="00791A16">
            <w:pPr>
              <w:spacing w:after="23" w:line="257" w:lineRule="auto"/>
              <w:ind w:left="0" w:right="148" w:firstLine="0"/>
            </w:pPr>
            <w:r>
              <w:t xml:space="preserve">«Сколько?», «Который по порядку?», «На котором месте?». </w:t>
            </w:r>
          </w:p>
          <w:p w:rsidR="008D3C51" w:rsidRDefault="0074334E" w:rsidP="0074334E">
            <w:pPr>
              <w:spacing w:after="22" w:line="257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Совершенствовать умение моделировать геометрические фигуры. </w:t>
            </w:r>
          </w:p>
          <w:p w:rsidR="008D3C51" w:rsidRDefault="0074334E" w:rsidP="0074334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внимание, воображение.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Игровые упражнения, беседа, использование схем, моделей, использование дидактического пособия, 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  <w:tr w:rsidR="008D3C51">
        <w:trPr>
          <w:trHeight w:val="38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47.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Занятие№1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Стр.120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4E" w:rsidRDefault="0074334E" w:rsidP="0074334E">
            <w:pPr>
              <w:spacing w:after="23" w:line="256" w:lineRule="auto"/>
              <w:ind w:left="0" w:right="152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арифметические задачи в пределах 10. </w:t>
            </w:r>
          </w:p>
          <w:p w:rsidR="0074334E" w:rsidRDefault="00791A16" w:rsidP="0074334E">
            <w:pPr>
              <w:spacing w:after="23" w:line="256" w:lineRule="auto"/>
              <w:ind w:left="0" w:right="152" w:firstLine="0"/>
              <w:jc w:val="left"/>
            </w:pPr>
            <w:r>
              <w:t xml:space="preserve">- Совершенствовать умение делить круг на 8 равных частей, правильно обозначать части и устанавливать отношения между ними. </w:t>
            </w:r>
          </w:p>
          <w:p w:rsidR="008D3C51" w:rsidRDefault="00791A16" w:rsidP="0074334E">
            <w:pPr>
              <w:spacing w:after="23" w:line="256" w:lineRule="auto"/>
              <w:ind w:left="0" w:right="152" w:firstLine="0"/>
              <w:jc w:val="left"/>
            </w:pPr>
            <w:r>
              <w:t xml:space="preserve">- Упражнять в умении определять время по часам с точностью до 1 часа. </w:t>
            </w:r>
          </w:p>
          <w:p w:rsidR="008D3C51" w:rsidRDefault="0074334E" w:rsidP="0074334E">
            <w:pPr>
              <w:spacing w:after="0" w:line="259" w:lineRule="auto"/>
              <w:ind w:left="0" w:right="152" w:firstLine="0"/>
              <w:jc w:val="left"/>
            </w:pPr>
            <w:r>
              <w:t xml:space="preserve">- </w:t>
            </w:r>
            <w:r w:rsidR="00791A16">
              <w:t xml:space="preserve">Развивать внимание.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Игровые упражнения, беседа</w:t>
            </w:r>
            <w:r w:rsidR="0074334E">
              <w:t>, рассматривание иллюстративног</w:t>
            </w:r>
            <w:r>
              <w:t>о материала, использование дидактического пособия, решение арифметических задач, дидакти</w:t>
            </w:r>
            <w:r w:rsidR="0074334E">
              <w:t xml:space="preserve">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  <w:tr w:rsidR="008D3C51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48.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Занятие№2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Стр.123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                      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4334E">
            <w:pPr>
              <w:spacing w:after="0" w:line="259" w:lineRule="auto"/>
              <w:ind w:left="0" w:firstLine="0"/>
            </w:pPr>
            <w:r>
              <w:t>-</w:t>
            </w:r>
            <w:r w:rsidR="00791A16">
              <w:t xml:space="preserve">Продолжать учить самостоятельно составлять 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Игровые упражнения, беседа,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0"/>
        <w:gridCol w:w="1988"/>
        <w:gridCol w:w="849"/>
        <w:gridCol w:w="1418"/>
      </w:tblGrid>
      <w:tr w:rsidR="008D3C51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77" w:lineRule="auto"/>
              <w:ind w:left="0" w:firstLine="0"/>
              <w:jc w:val="left"/>
            </w:pPr>
            <w:r>
              <w:t xml:space="preserve">решать задачи на сложение и вычитание. </w:t>
            </w:r>
          </w:p>
          <w:p w:rsidR="0074334E" w:rsidRDefault="0074334E" w:rsidP="0074334E">
            <w:pPr>
              <w:spacing w:after="16" w:line="262" w:lineRule="auto"/>
              <w:ind w:left="0" w:right="352" w:firstLine="0"/>
              <w:jc w:val="left"/>
            </w:pPr>
            <w:r>
              <w:t xml:space="preserve">- </w:t>
            </w:r>
            <w:r w:rsidR="00791A16">
              <w:t xml:space="preserve">Закреплять понимание отношений рядом стоящих чисел в пределах 10. </w:t>
            </w:r>
          </w:p>
          <w:p w:rsidR="008D3C51" w:rsidRDefault="00791A16" w:rsidP="0074334E">
            <w:pPr>
              <w:spacing w:after="16" w:line="262" w:lineRule="auto"/>
              <w:ind w:left="0" w:right="352" w:firstLine="0"/>
              <w:jc w:val="left"/>
            </w:pPr>
            <w:r>
              <w:t xml:space="preserve">- Совершенствовать умение ориентироваться на листе бумаги в клетку. </w:t>
            </w:r>
          </w:p>
          <w:p w:rsidR="008D3C51" w:rsidRDefault="0074334E" w:rsidP="0074334E">
            <w:pPr>
              <w:spacing w:after="0" w:line="259" w:lineRule="auto"/>
              <w:ind w:left="0" w:right="352" w:firstLine="0"/>
              <w:jc w:val="left"/>
            </w:pPr>
            <w:r>
              <w:t xml:space="preserve">- </w:t>
            </w:r>
            <w:r w:rsidR="00791A16">
              <w:t xml:space="preserve">Развивать внимание.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использование дидактического пособия, решение арифметических задач, использован</w:t>
            </w:r>
            <w:r w:rsidR="0074334E">
              <w:t xml:space="preserve">ие схем, моделей,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>
        <w:trPr>
          <w:trHeight w:val="35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49.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Занятие№3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Стр.126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4334E" w:rsidP="0074334E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 и вычитание. </w:t>
            </w:r>
          </w:p>
          <w:p w:rsidR="008D3C51" w:rsidRDefault="0074334E" w:rsidP="0074334E">
            <w:pPr>
              <w:spacing w:after="18" w:line="262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Совершенствовать умение измерять длину предметов с помощью условной меры. - Совершенствовать умение в ориентировке на листе бумаги в клетку. </w:t>
            </w:r>
          </w:p>
          <w:p w:rsidR="008D3C51" w:rsidRDefault="0074334E" w:rsidP="0074334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Закреплять умение называть последовательно времена и месяцы года.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Игровые упражнения, введение элемента игры, решение арифметических задач, использование дидактического пособия, заг</w:t>
            </w:r>
            <w:r w:rsidR="0074334E">
              <w:t xml:space="preserve">адывание загадок,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  <w:tr w:rsidR="008D3C51">
        <w:trPr>
          <w:trHeight w:val="49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50.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Занятие№4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>Стр.128 -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4334E" w:rsidP="0074334E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 и вычитание. </w:t>
            </w:r>
          </w:p>
          <w:p w:rsidR="008D3C51" w:rsidRDefault="0074334E" w:rsidP="0074334E">
            <w:pPr>
              <w:spacing w:after="22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Упражнять в умении составлять число из двух меньших чисел и раскладывать число на два меньших числа. </w:t>
            </w:r>
          </w:p>
          <w:p w:rsidR="008D3C51" w:rsidRDefault="0074334E" w:rsidP="0074334E">
            <w:pPr>
              <w:spacing w:after="22" w:line="258" w:lineRule="auto"/>
              <w:ind w:left="0" w:firstLine="0"/>
              <w:jc w:val="left"/>
            </w:pPr>
            <w:r>
              <w:t>-</w:t>
            </w:r>
            <w:r w:rsidR="00791A16">
              <w:t xml:space="preserve">Закреплять представления о монетах достоинством 1, 2, 5, 10 рублей. </w:t>
            </w:r>
          </w:p>
          <w:p w:rsidR="008D3C51" w:rsidRDefault="0074334E" w:rsidP="0074334E">
            <w:pPr>
              <w:spacing w:after="22" w:line="257" w:lineRule="auto"/>
              <w:ind w:left="0" w:firstLine="0"/>
              <w:jc w:val="left"/>
            </w:pPr>
            <w:r>
              <w:t>-</w:t>
            </w:r>
            <w:r w:rsidR="00791A16">
              <w:t xml:space="preserve">Развивать умение в ориентировке на листе бумаги в клетку. </w:t>
            </w:r>
          </w:p>
          <w:p w:rsidR="008D3C51" w:rsidRDefault="0074334E" w:rsidP="0074334E">
            <w:pPr>
              <w:spacing w:after="0" w:line="259" w:lineRule="auto"/>
              <w:ind w:left="0" w:firstLine="0"/>
              <w:jc w:val="left"/>
            </w:pPr>
            <w:r>
              <w:t>-</w:t>
            </w:r>
            <w:r w:rsidR="00791A16">
              <w:t xml:space="preserve">Упражнять в умении определять вес предметов с помощью весов.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Игровые упражнения, введение элемента игры, использование дидактического пособия, решение арифметических задач, закрепление</w:t>
            </w:r>
            <w:r w:rsidR="0074334E">
              <w:t>, рассматривание иллюстративног</w:t>
            </w:r>
            <w:r>
              <w:t xml:space="preserve">о материала, постановка опыта.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  <w:tr w:rsidR="008D3C51">
        <w:trPr>
          <w:trHeight w:val="41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51.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Занятие№5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Стр.130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4334E" w:rsidP="0074334E">
            <w:pPr>
              <w:spacing w:after="30" w:line="251" w:lineRule="auto"/>
              <w:ind w:left="0" w:right="564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 и вычитание. </w:t>
            </w:r>
          </w:p>
          <w:p w:rsidR="0074334E" w:rsidRDefault="0074334E" w:rsidP="0074334E">
            <w:pPr>
              <w:spacing w:after="0" w:line="264" w:lineRule="auto"/>
              <w:ind w:left="0" w:right="564" w:firstLine="0"/>
              <w:jc w:val="left"/>
            </w:pPr>
            <w:r>
              <w:t xml:space="preserve">- </w:t>
            </w:r>
            <w:r w:rsidR="00791A16">
              <w:t xml:space="preserve">Упражнять в умении ориентироваться на листе бумаги в клетку. </w:t>
            </w:r>
          </w:p>
          <w:p w:rsidR="008D3C51" w:rsidRDefault="00791A16" w:rsidP="0074334E">
            <w:pPr>
              <w:spacing w:after="0" w:line="264" w:lineRule="auto"/>
              <w:ind w:left="0" w:right="564" w:firstLine="0"/>
              <w:jc w:val="left"/>
            </w:pPr>
            <w:r>
              <w:t xml:space="preserve">- Развивать умение </w:t>
            </w:r>
          </w:p>
          <w:p w:rsidR="0074334E" w:rsidRDefault="00791A16">
            <w:pPr>
              <w:spacing w:after="0" w:line="259" w:lineRule="auto"/>
              <w:ind w:left="0" w:right="61" w:firstLine="0"/>
              <w:jc w:val="left"/>
            </w:pPr>
            <w:r>
              <w:t>объединять части множества и устанавливать отношения между ними на основе счета.</w:t>
            </w:r>
          </w:p>
          <w:p w:rsidR="008D3C51" w:rsidRDefault="00791A16">
            <w:pPr>
              <w:spacing w:after="0" w:line="259" w:lineRule="auto"/>
              <w:ind w:left="0" w:right="61" w:firstLine="0"/>
              <w:jc w:val="left"/>
            </w:pPr>
            <w:r>
              <w:t xml:space="preserve">- Совершенствовать умение видеть в окружающих предметах формы знакомых геометрических фигур.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Дидактическая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игра, беседа, игровые упражнения, решение арифметических задач, использование дидактического пособия, демонстрация изображений, пояснение.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>
        <w:trPr>
          <w:trHeight w:val="35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52.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Занятие№6 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Стр.132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4334E" w:rsidP="0074334E">
            <w:pPr>
              <w:spacing w:after="29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 и вычитание. </w:t>
            </w:r>
          </w:p>
          <w:p w:rsidR="008D3C51" w:rsidRDefault="0074334E" w:rsidP="0074334E">
            <w:pPr>
              <w:spacing w:after="22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Закреплять умение в последовательном назывании дней недели. </w:t>
            </w:r>
          </w:p>
          <w:p w:rsidR="0074334E" w:rsidRDefault="0074334E" w:rsidP="0074334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способность в моделировании пространственных отношений между объектами на плане. </w:t>
            </w:r>
          </w:p>
          <w:p w:rsidR="008D3C51" w:rsidRDefault="00791A16" w:rsidP="0074334E">
            <w:pPr>
              <w:spacing w:after="0" w:line="259" w:lineRule="auto"/>
              <w:ind w:left="0" w:firstLine="0"/>
              <w:jc w:val="left"/>
            </w:pPr>
            <w:r>
              <w:t xml:space="preserve">- Развивать пространственное восприятие формы.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38" w:lineRule="auto"/>
              <w:ind w:left="0" w:firstLine="0"/>
              <w:jc w:val="left"/>
            </w:pPr>
            <w:r>
              <w:t xml:space="preserve">Игровые упражнения, беседа, решение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арифметических задач, использование дидактического пособия, использование схем, моделей,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  <w:tr w:rsidR="008D3C51">
        <w:trPr>
          <w:trHeight w:val="35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53.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Занятие№7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Стр.134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4334E" w:rsidP="0074334E">
            <w:pPr>
              <w:spacing w:after="29" w:line="251" w:lineRule="auto"/>
              <w:ind w:left="0" w:right="102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 и вычитание. </w:t>
            </w:r>
          </w:p>
          <w:p w:rsidR="008D3C51" w:rsidRDefault="0074334E" w:rsidP="0074334E">
            <w:pPr>
              <w:spacing w:after="22" w:line="258" w:lineRule="auto"/>
              <w:ind w:left="0" w:right="102" w:firstLine="0"/>
              <w:jc w:val="left"/>
            </w:pPr>
            <w:r>
              <w:t xml:space="preserve">- </w:t>
            </w:r>
            <w:r w:rsidR="00791A16">
              <w:t xml:space="preserve">Развивать умение ориентироваться на листе бумаги в клетку. </w:t>
            </w:r>
          </w:p>
          <w:p w:rsidR="0074334E" w:rsidRDefault="0074334E" w:rsidP="0074334E">
            <w:pPr>
              <w:spacing w:after="0" w:line="259" w:lineRule="auto"/>
              <w:ind w:left="0" w:right="102" w:firstLine="0"/>
              <w:jc w:val="left"/>
            </w:pPr>
            <w:r>
              <w:t xml:space="preserve">- </w:t>
            </w:r>
            <w:r w:rsidR="00791A16">
              <w:t>Совершенствовать умение конструировать объемные геометрические фигуры.</w:t>
            </w:r>
          </w:p>
          <w:p w:rsidR="008D3C51" w:rsidRDefault="00791A16" w:rsidP="0074334E">
            <w:pPr>
              <w:spacing w:after="0" w:line="259" w:lineRule="auto"/>
              <w:ind w:left="0" w:right="102" w:firstLine="0"/>
              <w:jc w:val="left"/>
            </w:pPr>
            <w:r>
              <w:t xml:space="preserve"> - Упражнять в счете в прямом и обратном порядке в пределах 20.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38" w:lineRule="auto"/>
              <w:ind w:left="0" w:firstLine="0"/>
              <w:jc w:val="left"/>
            </w:pPr>
            <w:r>
              <w:t xml:space="preserve">Игровые упражнения, беседа, демонстрация изображений, беседа, решение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арифметических задач, использование дидакт</w:t>
            </w:r>
            <w:r w:rsidR="0074334E">
              <w:t xml:space="preserve">ического пособия,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  <w:tr w:rsidR="008D3C51">
        <w:trPr>
          <w:trHeight w:val="33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54.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Занятие№8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Стр.136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4E" w:rsidRDefault="0074334E" w:rsidP="0074334E">
            <w:pPr>
              <w:spacing w:after="23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>Упражнять в решении арифметических задач на сложение и вычитание в пределах 10.</w:t>
            </w:r>
          </w:p>
          <w:p w:rsidR="008D3C51" w:rsidRDefault="00791A16" w:rsidP="0074334E">
            <w:pPr>
              <w:spacing w:after="23" w:line="258" w:lineRule="auto"/>
              <w:ind w:left="0" w:firstLine="0"/>
              <w:jc w:val="left"/>
            </w:pPr>
            <w:r>
              <w:t xml:space="preserve"> - Развивать умение ориентироваться на листе бумаги в клетку. </w:t>
            </w:r>
          </w:p>
          <w:p w:rsidR="008D3C51" w:rsidRDefault="0074334E" w:rsidP="0074334E">
            <w:pPr>
              <w:spacing w:after="22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Совершенствовать навыки счета со сменой основания счета в пределах 20. </w:t>
            </w:r>
          </w:p>
          <w:p w:rsidR="008D3C51" w:rsidRDefault="0074334E" w:rsidP="0074334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внимание, память,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Разминка, беседа, игровые упражнения, решение арифметических задач, использование дидактического пособия.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  <w:tr w:rsidR="008D3C51">
        <w:trPr>
          <w:trHeight w:val="33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55.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Занятие№1 </w:t>
            </w:r>
          </w:p>
          <w:p w:rsidR="008D3C51" w:rsidRDefault="0074334E">
            <w:pPr>
              <w:spacing w:after="0" w:line="259" w:lineRule="auto"/>
              <w:ind w:left="2" w:firstLine="0"/>
              <w:jc w:val="left"/>
            </w:pPr>
            <w:r>
              <w:t xml:space="preserve">Стр.138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4E" w:rsidRDefault="0074334E" w:rsidP="0074334E">
            <w:pPr>
              <w:spacing w:after="22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 и вычитание в пределах 10. </w:t>
            </w:r>
          </w:p>
          <w:p w:rsidR="008D3C51" w:rsidRDefault="00791A16" w:rsidP="0074334E">
            <w:pPr>
              <w:spacing w:after="22" w:line="258" w:lineRule="auto"/>
              <w:ind w:left="0" w:firstLine="0"/>
              <w:jc w:val="left"/>
            </w:pPr>
            <w:r>
              <w:t xml:space="preserve">- Упражнять в умении ориентироваться на листе бумаги в клетку. </w:t>
            </w:r>
          </w:p>
          <w:p w:rsidR="008D3C51" w:rsidRDefault="0074334E" w:rsidP="0074334E">
            <w:pPr>
              <w:spacing w:after="22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умение измерять длину предметов с помощью условной меры. </w:t>
            </w:r>
          </w:p>
          <w:p w:rsidR="008D3C51" w:rsidRDefault="0074334E" w:rsidP="0074334E">
            <w:pPr>
              <w:spacing w:after="0" w:line="259" w:lineRule="auto"/>
              <w:ind w:left="0" w:firstLine="0"/>
              <w:jc w:val="left"/>
            </w:pPr>
            <w:r>
              <w:t>-</w:t>
            </w:r>
            <w:r w:rsidR="00791A16">
              <w:t xml:space="preserve">Развивать внимание, память,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Эстафета, демонстрация изображений, использование дидактического пособия, игровые упражнения, постановка опыта.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  <w:tr w:rsidR="008D3C51">
        <w:trPr>
          <w:trHeight w:val="139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56.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Занятие№2 </w:t>
            </w:r>
          </w:p>
          <w:p w:rsidR="008D3C51" w:rsidRDefault="00DB413C">
            <w:pPr>
              <w:spacing w:after="0" w:line="259" w:lineRule="auto"/>
              <w:ind w:left="2" w:firstLine="0"/>
              <w:jc w:val="left"/>
            </w:pPr>
            <w:r>
              <w:t xml:space="preserve">Стр.140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- Продолжать учить самостоятельно составлять и решать задачи на сложение.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Игровые упражнения, беседа, демонстрация изображений,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CellMar>
          <w:top w:w="9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600"/>
        <w:gridCol w:w="1813"/>
        <w:gridCol w:w="3401"/>
        <w:gridCol w:w="1985"/>
        <w:gridCol w:w="850"/>
        <w:gridCol w:w="1419"/>
      </w:tblGrid>
      <w:tr w:rsidR="008D3C51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3C" w:rsidRDefault="00DB413C" w:rsidP="00DB413C">
            <w:pPr>
              <w:spacing w:after="0" w:line="264" w:lineRule="auto"/>
              <w:ind w:left="0" w:right="570" w:firstLine="0"/>
              <w:jc w:val="left"/>
            </w:pPr>
            <w:r>
              <w:t xml:space="preserve">- </w:t>
            </w:r>
            <w:r w:rsidR="00791A16">
              <w:t>Упражнять в умении ориентироваться на листе бумаги в клетку.</w:t>
            </w:r>
          </w:p>
          <w:p w:rsidR="008D3C51" w:rsidRDefault="00791A16" w:rsidP="00DB413C">
            <w:pPr>
              <w:spacing w:after="0" w:line="264" w:lineRule="auto"/>
              <w:ind w:left="0" w:right="570" w:firstLine="0"/>
              <w:jc w:val="left"/>
            </w:pPr>
            <w:r>
              <w:t xml:space="preserve"> - Развивать умение </w:t>
            </w:r>
          </w:p>
          <w:p w:rsidR="008D3C51" w:rsidRDefault="00791A16">
            <w:pPr>
              <w:spacing w:after="24" w:line="257" w:lineRule="auto"/>
              <w:ind w:left="0" w:firstLine="0"/>
              <w:jc w:val="left"/>
            </w:pPr>
            <w:r>
              <w:t xml:space="preserve">последовательно называть дни недели, месяцы и времена года. </w:t>
            </w:r>
          </w:p>
          <w:p w:rsidR="008D3C51" w:rsidRDefault="00DB413C" w:rsidP="00DB413C">
            <w:pPr>
              <w:spacing w:after="0" w:line="259" w:lineRule="auto"/>
              <w:ind w:left="0" w:right="570" w:firstLine="0"/>
              <w:jc w:val="left"/>
            </w:pPr>
            <w:r>
              <w:t xml:space="preserve">- </w:t>
            </w:r>
            <w:r w:rsidR="00791A16">
              <w:t xml:space="preserve">Развивать внимание, память,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беседа, решение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арифметических задач, использование дидактического пособия.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>
        <w:trPr>
          <w:trHeight w:val="38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57.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Занятие№3 </w:t>
            </w:r>
          </w:p>
          <w:p w:rsidR="008D3C51" w:rsidRDefault="00DB413C">
            <w:pPr>
              <w:spacing w:after="0" w:line="259" w:lineRule="auto"/>
              <w:ind w:left="2" w:firstLine="0"/>
              <w:jc w:val="left"/>
            </w:pPr>
            <w:r>
              <w:t xml:space="preserve">Стр.143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3C" w:rsidRDefault="00DB413C" w:rsidP="00DB413C">
            <w:pPr>
              <w:spacing w:after="17" w:line="262" w:lineRule="auto"/>
              <w:ind w:left="0" w:right="60" w:firstLine="0"/>
              <w:jc w:val="left"/>
            </w:pPr>
            <w:r>
              <w:t xml:space="preserve">- </w:t>
            </w:r>
            <w:r w:rsidR="00791A16">
              <w:t>Продолжать учить самостоятельно составлять</w:t>
            </w:r>
            <w:r>
              <w:t xml:space="preserve"> и решать задачи на сложение. </w:t>
            </w:r>
          </w:p>
          <w:p w:rsidR="008D3C51" w:rsidRDefault="00DB413C" w:rsidP="00DB413C">
            <w:pPr>
              <w:spacing w:after="17" w:line="262" w:lineRule="auto"/>
              <w:ind w:left="0" w:right="60" w:firstLine="0"/>
              <w:jc w:val="left"/>
            </w:pPr>
            <w:r>
              <w:t xml:space="preserve">- </w:t>
            </w:r>
            <w:r w:rsidR="00791A16">
              <w:t xml:space="preserve">Упражнять в умении ориентироваться на листе бумаги в клетку. </w:t>
            </w:r>
          </w:p>
          <w:p w:rsidR="008D3C51" w:rsidRDefault="00DB413C" w:rsidP="00DB413C">
            <w:pPr>
              <w:spacing w:after="27" w:line="254" w:lineRule="auto"/>
              <w:ind w:left="0" w:right="60" w:firstLine="0"/>
              <w:jc w:val="left"/>
            </w:pPr>
            <w:r>
              <w:t xml:space="preserve">- </w:t>
            </w:r>
            <w:r w:rsidR="00791A16">
              <w:t xml:space="preserve">Учить «читать» графическую информацию, обозначающую пространственные отношения объектов и направление их движения. </w:t>
            </w:r>
          </w:p>
          <w:p w:rsidR="008D3C51" w:rsidRDefault="00DB413C" w:rsidP="00DB413C">
            <w:pPr>
              <w:spacing w:after="0" w:line="259" w:lineRule="auto"/>
              <w:ind w:left="0" w:right="60" w:firstLine="0"/>
              <w:jc w:val="left"/>
            </w:pPr>
            <w:r>
              <w:t xml:space="preserve">- </w:t>
            </w:r>
            <w:r w:rsidR="00791A16">
              <w:t xml:space="preserve">Развивать внимание, память,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38" w:lineRule="auto"/>
              <w:ind w:left="0" w:firstLine="0"/>
              <w:jc w:val="left"/>
            </w:pPr>
            <w:r>
              <w:t xml:space="preserve">Игровые упражнения, беседа, решение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арифметических задач, использование дидактического пособия, использование схем, моделей.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  <w:tr w:rsidR="008D3C51">
        <w:trPr>
          <w:trHeight w:val="35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58.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Занятие№4 </w:t>
            </w:r>
          </w:p>
          <w:p w:rsidR="008D3C51" w:rsidRDefault="00DB413C">
            <w:pPr>
              <w:spacing w:after="0" w:line="259" w:lineRule="auto"/>
              <w:ind w:left="2" w:firstLine="0"/>
              <w:jc w:val="left"/>
            </w:pPr>
            <w:r>
              <w:t xml:space="preserve">Стр.145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DB413C" w:rsidP="00DB413C">
            <w:pPr>
              <w:spacing w:after="19" w:line="262" w:lineRule="auto"/>
              <w:ind w:left="0" w:right="211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сложение. - Упражнять в умении ориентироваться на листе бумаги в клетку. </w:t>
            </w:r>
          </w:p>
          <w:p w:rsidR="008D3C51" w:rsidRDefault="00791A16">
            <w:pPr>
              <w:spacing w:after="30" w:line="251" w:lineRule="auto"/>
              <w:ind w:left="0" w:firstLine="0"/>
              <w:jc w:val="left"/>
            </w:pPr>
            <w:r>
              <w:t xml:space="preserve">-Развивать умение создавать сложные по форме предметы из отдельных частей по представлению. </w:t>
            </w:r>
          </w:p>
          <w:p w:rsidR="008D3C51" w:rsidRDefault="00DB413C" w:rsidP="00DB413C">
            <w:pPr>
              <w:spacing w:after="0" w:line="259" w:lineRule="auto"/>
              <w:ind w:left="0" w:right="211" w:firstLine="0"/>
              <w:jc w:val="left"/>
            </w:pPr>
            <w:r>
              <w:t xml:space="preserve">- </w:t>
            </w:r>
            <w:r w:rsidR="00791A16">
              <w:t xml:space="preserve">Развивать внимание, память,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30" w:firstLine="0"/>
              <w:jc w:val="left"/>
            </w:pPr>
            <w:r>
              <w:t xml:space="preserve">Введение в игровую, ситуацию, беседа, решение арифметических задач, игровые упражнение, использование дидактических пособий, дидактическая игра, обобщение.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  <w:tr w:rsidR="008D3C51">
        <w:trPr>
          <w:trHeight w:val="38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59.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Занятие№5 </w:t>
            </w:r>
          </w:p>
          <w:p w:rsidR="008D3C51" w:rsidRDefault="00DB413C">
            <w:pPr>
              <w:spacing w:after="0" w:line="259" w:lineRule="auto"/>
              <w:ind w:left="2" w:firstLine="0"/>
              <w:jc w:val="left"/>
            </w:pPr>
            <w:r>
              <w:t xml:space="preserve">Стр.147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DB413C" w:rsidP="00DB413C">
            <w:pPr>
              <w:spacing w:after="29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 и вычитание. </w:t>
            </w:r>
          </w:p>
          <w:p w:rsidR="00DB413C" w:rsidRDefault="00DB413C" w:rsidP="00DB413C">
            <w:pPr>
              <w:spacing w:after="26" w:line="255" w:lineRule="auto"/>
              <w:ind w:left="0" w:firstLine="0"/>
              <w:jc w:val="left"/>
            </w:pPr>
            <w:r>
              <w:t xml:space="preserve">- </w:t>
            </w:r>
            <w:r w:rsidR="00791A16">
              <w:t>Упражнять в умении ориентироваться на листе бумаги в клетку.</w:t>
            </w:r>
          </w:p>
          <w:p w:rsidR="008D3C51" w:rsidRDefault="00791A16" w:rsidP="00DB413C">
            <w:pPr>
              <w:spacing w:after="26" w:line="255" w:lineRule="auto"/>
              <w:ind w:left="0" w:firstLine="0"/>
              <w:jc w:val="left"/>
            </w:pPr>
            <w:r>
              <w:t xml:space="preserve"> - Закреплять умение составлять число из двух меньших и раскладывать его на два меньших числа в пределах 10. </w:t>
            </w:r>
          </w:p>
          <w:p w:rsidR="008D3C51" w:rsidRDefault="00DB413C" w:rsidP="00DB413C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внимание, память, логическое мышление.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" w:line="238" w:lineRule="auto"/>
              <w:ind w:left="0" w:firstLine="0"/>
              <w:jc w:val="left"/>
            </w:pPr>
            <w:r>
              <w:t xml:space="preserve">Игровые упражнения, беседа, решение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арифметических задач, использование дидактического пособия, закрепление.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  <w:tr w:rsidR="008D3C51">
        <w:trPr>
          <w:trHeight w:val="139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60.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Занятие№6 </w:t>
            </w:r>
          </w:p>
          <w:p w:rsidR="008D3C51" w:rsidRDefault="00DB413C">
            <w:pPr>
              <w:spacing w:after="0" w:line="259" w:lineRule="auto"/>
              <w:ind w:left="2" w:firstLine="0"/>
              <w:jc w:val="left"/>
            </w:pPr>
            <w:r>
              <w:t xml:space="preserve">Стр.149 </w:t>
            </w:r>
            <w:r w:rsidR="00791A16"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- Продолжать учить самостоятельно составлять и решать задачи на сложение и вычитание.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Игровые упражнения, использование дидактических пособий,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</w:tbl>
    <w:p w:rsidR="008D3C51" w:rsidRDefault="008D3C51">
      <w:pPr>
        <w:spacing w:after="0" w:line="259" w:lineRule="auto"/>
        <w:ind w:left="-1133" w:right="10778" w:firstLine="0"/>
        <w:jc w:val="left"/>
      </w:pPr>
    </w:p>
    <w:tbl>
      <w:tblPr>
        <w:tblStyle w:val="TableGrid"/>
        <w:tblW w:w="10068" w:type="dxa"/>
        <w:tblInd w:w="283" w:type="dxa"/>
        <w:tblLayout w:type="fixed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38"/>
        <w:gridCol w:w="1868"/>
        <w:gridCol w:w="3402"/>
        <w:gridCol w:w="1984"/>
        <w:gridCol w:w="851"/>
        <w:gridCol w:w="1425"/>
      </w:tblGrid>
      <w:tr w:rsidR="008D3C51" w:rsidTr="00DB413C">
        <w:trPr>
          <w:trHeight w:val="22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DB413C" w:rsidP="00DB413C">
            <w:pPr>
              <w:spacing w:after="23" w:line="258" w:lineRule="auto"/>
              <w:ind w:left="0" w:right="97" w:firstLine="0"/>
              <w:jc w:val="left"/>
            </w:pPr>
            <w:r>
              <w:t xml:space="preserve">- </w:t>
            </w:r>
            <w:r w:rsidR="00791A16">
              <w:t xml:space="preserve">Упражнять в умении ориентироваться на листе бумаги в клетку. </w:t>
            </w:r>
          </w:p>
          <w:p w:rsidR="00DB413C" w:rsidRDefault="00DB413C" w:rsidP="00DB413C">
            <w:pPr>
              <w:spacing w:after="0" w:line="259" w:lineRule="auto"/>
              <w:ind w:left="0" w:right="97" w:firstLine="0"/>
              <w:jc w:val="left"/>
            </w:pPr>
            <w:r>
              <w:t xml:space="preserve">- </w:t>
            </w:r>
            <w:r w:rsidR="00791A16">
              <w:t>Закреплять представления об объемных и плоских геометрических фигурах.</w:t>
            </w:r>
          </w:p>
          <w:p w:rsidR="008D3C51" w:rsidRDefault="00791A16" w:rsidP="00DB413C">
            <w:pPr>
              <w:spacing w:after="0" w:line="259" w:lineRule="auto"/>
              <w:ind w:left="0" w:right="97" w:firstLine="0"/>
              <w:jc w:val="left"/>
            </w:pPr>
            <w:r>
              <w:t xml:space="preserve"> - Развивать внимание, память, логическое мышление.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решение арифметических задач, демонстр</w:t>
            </w:r>
            <w:r w:rsidR="00DB413C">
              <w:t xml:space="preserve">ация изображений, закрепление.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 w:rsidTr="00DB413C">
        <w:trPr>
          <w:trHeight w:val="3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61.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Занятие№7 </w:t>
            </w:r>
          </w:p>
          <w:p w:rsidR="008D3C51" w:rsidRDefault="00DB413C">
            <w:pPr>
              <w:spacing w:after="0" w:line="259" w:lineRule="auto"/>
              <w:ind w:left="2" w:firstLine="0"/>
              <w:jc w:val="left"/>
            </w:pPr>
            <w:r>
              <w:t xml:space="preserve">Стр.151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DB413C" w:rsidP="00DB413C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 и вычитание. </w:t>
            </w:r>
          </w:p>
          <w:p w:rsidR="008D3C51" w:rsidRDefault="00DB413C" w:rsidP="00DB413C">
            <w:pPr>
              <w:spacing w:after="23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Упражнять в умении ориентироваться на листе бумаги в клетку. </w:t>
            </w:r>
          </w:p>
          <w:p w:rsidR="008D3C51" w:rsidRDefault="00DB413C" w:rsidP="00DB413C">
            <w:pPr>
              <w:spacing w:after="23" w:line="258" w:lineRule="auto"/>
              <w:ind w:left="0" w:firstLine="0"/>
              <w:jc w:val="left"/>
            </w:pPr>
            <w:r>
              <w:t>-</w:t>
            </w:r>
            <w:r w:rsidR="00791A16">
              <w:t xml:space="preserve">Закреплять умение считать в прямом и обратном порядке в пределах 20. </w:t>
            </w:r>
          </w:p>
          <w:p w:rsidR="008D3C51" w:rsidRDefault="00DB413C" w:rsidP="00DB413C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Развивать внимание, память, логическое мышление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38" w:lineRule="auto"/>
              <w:ind w:left="0" w:firstLine="0"/>
              <w:jc w:val="left"/>
            </w:pPr>
            <w:r>
              <w:t xml:space="preserve">Игровые упражнения, беседа, решение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арифметических задач, использование дидакт</w:t>
            </w:r>
            <w:r w:rsidR="00DB413C">
              <w:t xml:space="preserve">ического пособия, закрепление.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  <w:tr w:rsidR="008D3C51" w:rsidTr="00DB413C">
        <w:trPr>
          <w:trHeight w:val="38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62.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Занятие№8  </w:t>
            </w:r>
          </w:p>
          <w:p w:rsidR="008D3C51" w:rsidRDefault="00DB413C">
            <w:pPr>
              <w:spacing w:after="0" w:line="259" w:lineRule="auto"/>
              <w:ind w:left="2" w:firstLine="0"/>
              <w:jc w:val="left"/>
            </w:pPr>
            <w:r>
              <w:t xml:space="preserve">Стр.153 </w:t>
            </w:r>
            <w:r w:rsidR="00791A16">
              <w:t xml:space="preserve"> </w:t>
            </w:r>
          </w:p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DB413C" w:rsidP="00DB413C">
            <w:pPr>
              <w:spacing w:after="30" w:line="251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Продолжать учить самостоятельно составлять и решать задачи на сложение и вычитание. </w:t>
            </w:r>
          </w:p>
          <w:p w:rsidR="008D3C51" w:rsidRDefault="00DB413C" w:rsidP="00DB413C">
            <w:pPr>
              <w:spacing w:after="23" w:line="258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Упражнять в умении ориентироваться на листе бумаги в клетку. </w:t>
            </w:r>
          </w:p>
          <w:p w:rsidR="008D3C51" w:rsidRDefault="00DB413C" w:rsidP="00DB413C">
            <w:pPr>
              <w:spacing w:after="35" w:line="247" w:lineRule="auto"/>
              <w:ind w:left="0" w:firstLine="0"/>
              <w:jc w:val="left"/>
            </w:pPr>
            <w:r>
              <w:t xml:space="preserve">- </w:t>
            </w:r>
            <w:r w:rsidR="00791A16">
              <w:t xml:space="preserve">Совершенствовать умение ориентироваться в окружающем пространстве относительно себя и другого лица. </w:t>
            </w:r>
          </w:p>
          <w:p w:rsidR="008D3C51" w:rsidRDefault="00DB413C" w:rsidP="00DB413C">
            <w:pPr>
              <w:spacing w:after="0" w:line="259" w:lineRule="auto"/>
              <w:ind w:left="0" w:firstLine="0"/>
              <w:jc w:val="left"/>
            </w:pPr>
            <w:r>
              <w:t>-</w:t>
            </w:r>
            <w:r w:rsidR="00791A16">
              <w:t xml:space="preserve">Развивать внимание, память, логическое мышление.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38" w:lineRule="auto"/>
              <w:ind w:left="0" w:firstLine="0"/>
              <w:jc w:val="left"/>
            </w:pPr>
            <w:r>
              <w:t xml:space="preserve">Игровые упражнения, беседа, решение </w:t>
            </w:r>
          </w:p>
          <w:p w:rsidR="008D3C51" w:rsidRDefault="00791A16">
            <w:pPr>
              <w:spacing w:after="0" w:line="238" w:lineRule="auto"/>
              <w:ind w:left="0" w:firstLine="0"/>
              <w:jc w:val="left"/>
            </w:pPr>
            <w:r>
              <w:t xml:space="preserve">арифметических задач, использование дидактического пособия, слуховой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диктант, придумывание загадок.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  <w:tr w:rsidR="008D3C51" w:rsidTr="00DB413C">
        <w:trPr>
          <w:trHeight w:val="41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63.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38" w:lineRule="auto"/>
              <w:ind w:left="2" w:right="195" w:firstLine="0"/>
              <w:jc w:val="left"/>
            </w:pPr>
            <w:r>
              <w:rPr>
                <w:b/>
              </w:rPr>
              <w:t xml:space="preserve">Занятие№1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царстве </w:t>
            </w:r>
          </w:p>
          <w:p w:rsidR="008D3C51" w:rsidRDefault="00791A16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Снежной </w:t>
            </w:r>
          </w:p>
          <w:p w:rsidR="008D3C51" w:rsidRDefault="00791A16">
            <w:pPr>
              <w:spacing w:after="16" w:line="259" w:lineRule="auto"/>
              <w:ind w:left="2" w:firstLine="0"/>
              <w:jc w:val="left"/>
            </w:pPr>
            <w:r>
              <w:rPr>
                <w:b/>
              </w:rPr>
              <w:t xml:space="preserve">Королевы </w:t>
            </w:r>
          </w:p>
          <w:p w:rsidR="008D3C51" w:rsidRDefault="00DB413C">
            <w:pPr>
              <w:spacing w:after="0" w:line="259" w:lineRule="auto"/>
              <w:ind w:left="2" w:firstLine="0"/>
              <w:jc w:val="left"/>
            </w:pPr>
            <w:r>
              <w:t xml:space="preserve">Стр.146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Упражнять детей в прямом и обратном счете в пределах 7, в названии дней н</w:t>
            </w:r>
            <w:r w:rsidR="00DB413C">
              <w:t xml:space="preserve">едели, Умении составлять число </w:t>
            </w:r>
            <w:r>
              <w:t>7 из двух наименьших</w:t>
            </w:r>
            <w:r w:rsidR="00DB413C">
              <w:t xml:space="preserve"> чисел, в определении «Больше» </w:t>
            </w:r>
            <w:r>
              <w:t xml:space="preserve">«Меньше между числами», развивать абстрактное мышление детей, умение составлять фигуры из частей, продолжать учить решать арифметические задачи, составлять математические выражения, логически мыслить, делать выводы.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21" w:line="258" w:lineRule="auto"/>
              <w:ind w:left="0" w:right="52" w:firstLine="0"/>
              <w:jc w:val="left"/>
            </w:pPr>
            <w:r>
              <w:t xml:space="preserve"> Игра на коммуникацию «Льдинка» Дидактич</w:t>
            </w:r>
            <w:r w:rsidR="00DB413C">
              <w:t>еские игры «Неделька соберись» «Игра с мячом» п</w:t>
            </w:r>
            <w:r>
              <w:t>одвижно</w:t>
            </w:r>
            <w:r w:rsidR="00DB413C">
              <w:t xml:space="preserve"> </w:t>
            </w:r>
            <w:r>
              <w:t>дидактическая «Дорога к замку» «О чем говорят числа» «</w:t>
            </w:r>
            <w:proofErr w:type="spellStart"/>
            <w:r>
              <w:t>Колумбово</w:t>
            </w:r>
            <w:proofErr w:type="spellEnd"/>
            <w:r>
              <w:t xml:space="preserve">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яйцо» 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</w:tr>
      <w:tr w:rsidR="008D3C51" w:rsidTr="00DB413C">
        <w:trPr>
          <w:trHeight w:val="166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64.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80" w:lineRule="auto"/>
              <w:ind w:left="2" w:firstLine="0"/>
              <w:jc w:val="left"/>
            </w:pPr>
            <w:r>
              <w:rPr>
                <w:b/>
              </w:rPr>
              <w:t xml:space="preserve">Занятие№2 Морское путешествие </w:t>
            </w:r>
          </w:p>
          <w:p w:rsidR="008D3C51" w:rsidRDefault="00DB413C">
            <w:pPr>
              <w:spacing w:after="0" w:line="259" w:lineRule="auto"/>
              <w:ind w:left="2" w:firstLine="0"/>
              <w:jc w:val="left"/>
            </w:pPr>
            <w:r>
              <w:t xml:space="preserve">Стр.149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Совершенствовать навыки счета в пределах 20, умение составлять целое из частей, учить образовывать число 8 из меньших чисел, решать задачи на нахождении суммы, целого,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44" w:line="238" w:lineRule="auto"/>
              <w:ind w:left="0" w:firstLine="0"/>
              <w:jc w:val="left"/>
            </w:pPr>
            <w:r>
              <w:t xml:space="preserve">Игра на коммуникацию «Море»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«Подвижно</w:t>
            </w:r>
            <w:r w:rsidR="00DB413C">
              <w:t xml:space="preserve"> -</w:t>
            </w:r>
            <w:r>
              <w:t xml:space="preserve">дидактические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</w:tr>
      <w:tr w:rsidR="008D3C51" w:rsidTr="00DB413C">
        <w:trPr>
          <w:trHeight w:val="38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>правильно выбирать арифметические действия, развивать логическое мышление, память, зрительное восприятие, наблюдательность, сообразительность, упражнять детей в выполнении основных видов движений, построение в шеренгу по порядку, ползание по скамейке сидя спиной в перед, бег с остановкой, передача мяча в парах</w:t>
            </w:r>
            <w:r w:rsidR="00DB413C">
              <w:t>, умение вести командную игру.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76" w:lineRule="auto"/>
              <w:ind w:left="0" w:firstLine="0"/>
              <w:jc w:val="left"/>
            </w:pPr>
            <w:r>
              <w:t xml:space="preserve">игры «Вперед по трапу» </w:t>
            </w:r>
          </w:p>
          <w:p w:rsidR="008D3C51" w:rsidRDefault="00791A16">
            <w:pPr>
              <w:spacing w:after="0" w:line="238" w:lineRule="auto"/>
              <w:ind w:left="0" w:firstLine="0"/>
              <w:jc w:val="left"/>
            </w:pPr>
            <w:r>
              <w:t xml:space="preserve">«Найди каюту» «Гребля на байдарках», «Остров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Восьмерка», </w:t>
            </w:r>
          </w:p>
          <w:p w:rsidR="008D3C51" w:rsidRDefault="00791A16">
            <w:pPr>
              <w:spacing w:after="45" w:line="238" w:lineRule="auto"/>
              <w:ind w:left="0" w:firstLine="0"/>
              <w:jc w:val="left"/>
            </w:pPr>
            <w:r>
              <w:t xml:space="preserve">«Осьминог», «Невод», </w:t>
            </w:r>
          </w:p>
          <w:p w:rsidR="008D3C51" w:rsidRDefault="00791A16">
            <w:pPr>
              <w:spacing w:after="0" w:line="259" w:lineRule="auto"/>
              <w:ind w:left="0" w:firstLine="0"/>
              <w:jc w:val="left"/>
            </w:pPr>
            <w:r>
              <w:t xml:space="preserve">«Рында».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  <w:tr w:rsidR="008D3C51" w:rsidTr="00DB413C">
        <w:trPr>
          <w:trHeight w:val="580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65.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15" w:line="260" w:lineRule="auto"/>
              <w:ind w:left="2" w:firstLine="0"/>
              <w:jc w:val="left"/>
            </w:pPr>
            <w:r>
              <w:rPr>
                <w:b/>
              </w:rPr>
              <w:t xml:space="preserve">Занятие№3 Выдающиеся математики </w:t>
            </w:r>
          </w:p>
          <w:p w:rsidR="008D3C51" w:rsidRDefault="00DB413C">
            <w:pPr>
              <w:spacing w:after="0" w:line="259" w:lineRule="auto"/>
              <w:ind w:left="2" w:firstLine="0"/>
              <w:jc w:val="left"/>
            </w:pPr>
            <w:r>
              <w:t>Стр154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25" w:firstLine="0"/>
              <w:jc w:val="left"/>
            </w:pPr>
            <w:r>
              <w:t xml:space="preserve">Совершенствовать навыки количественного и порядкового счета, выполнение основных видов движений в дидактических подвижных играх, построение в шеренгу в пары, тройки, ходьба спиной вперед, перестроение в шеренги по три человека, передача предметов между ног, прыжки в высоту с разбега, закреплять знания состава числа 9, правильно выбирать арифметическое действие при решении задач. Развивать память, внимание, мышление, фантазию и творческие способности, умение работать в парах, группах, индивидуально.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38" w:lineRule="auto"/>
              <w:ind w:left="0" w:firstLine="0"/>
              <w:jc w:val="left"/>
            </w:pPr>
            <w:r>
              <w:t>Игра на коммуникацию «Математически</w:t>
            </w:r>
          </w:p>
          <w:p w:rsidR="008D3C51" w:rsidRDefault="00791A16">
            <w:pPr>
              <w:spacing w:after="0" w:line="251" w:lineRule="auto"/>
              <w:ind w:left="0" w:firstLine="0"/>
              <w:jc w:val="left"/>
            </w:pPr>
            <w:r>
              <w:t>й кристалл» Подвижно</w:t>
            </w:r>
            <w:r w:rsidR="00DB413C">
              <w:t>-</w:t>
            </w:r>
            <w:r>
              <w:t xml:space="preserve">дидактические игры </w:t>
            </w:r>
          </w:p>
          <w:p w:rsidR="008D3C51" w:rsidRDefault="00DB413C">
            <w:pPr>
              <w:spacing w:after="0" w:line="259" w:lineRule="auto"/>
              <w:ind w:left="0" w:right="15" w:firstLine="0"/>
              <w:jc w:val="left"/>
            </w:pPr>
            <w:r>
              <w:t>«Математическа</w:t>
            </w:r>
            <w:r w:rsidR="00791A16">
              <w:t>я разминка</w:t>
            </w:r>
            <w:r>
              <w:t xml:space="preserve"> </w:t>
            </w:r>
            <w:r w:rsidR="00791A16">
              <w:t>сч</w:t>
            </w:r>
            <w:r>
              <w:t>итай. меняй» «Странные птицы» «</w:t>
            </w:r>
            <w:r w:rsidR="00791A16">
              <w:t xml:space="preserve">Сапоги скороходы», «Игровая»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</w:tr>
      <w:tr w:rsidR="008D3C51" w:rsidTr="00DB413C">
        <w:trPr>
          <w:trHeight w:val="521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C51" w:rsidRDefault="00791A1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ИТОГО ОД: 68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3C51" w:rsidRDefault="008D3C5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D3C51" w:rsidRDefault="008D3C51" w:rsidP="00DB413C">
      <w:pPr>
        <w:spacing w:after="0" w:line="259" w:lineRule="auto"/>
        <w:ind w:left="0" w:firstLine="0"/>
      </w:pPr>
    </w:p>
    <w:p w:rsidR="008D3C51" w:rsidRDefault="00791A16">
      <w:pPr>
        <w:spacing w:after="0" w:line="259" w:lineRule="auto"/>
        <w:ind w:left="1072" w:hanging="10"/>
        <w:jc w:val="center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Список </w:t>
      </w:r>
      <w:proofErr w:type="gramStart"/>
      <w:r>
        <w:rPr>
          <w:b/>
        </w:rPr>
        <w:t>использованной  литературы</w:t>
      </w:r>
      <w:proofErr w:type="gramEnd"/>
      <w:r>
        <w:rPr>
          <w:b/>
        </w:rPr>
        <w:t xml:space="preserve"> </w:t>
      </w:r>
    </w:p>
    <w:p w:rsidR="008D3C51" w:rsidRDefault="00791A16">
      <w:pPr>
        <w:spacing w:after="21" w:line="259" w:lineRule="auto"/>
        <w:ind w:left="1428" w:firstLine="0"/>
        <w:jc w:val="left"/>
      </w:pPr>
      <w:r>
        <w:rPr>
          <w:b/>
        </w:rPr>
        <w:t xml:space="preserve"> </w:t>
      </w:r>
    </w:p>
    <w:p w:rsidR="008D3C51" w:rsidRDefault="00791A16">
      <w:pPr>
        <w:numPr>
          <w:ilvl w:val="0"/>
          <w:numId w:val="6"/>
        </w:numPr>
        <w:spacing w:after="25" w:line="256" w:lineRule="auto"/>
        <w:ind w:hanging="360"/>
        <w:jc w:val="left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>, Т. С. Комаровой, М. А. Василь</w:t>
      </w:r>
      <w:r w:rsidR="00DB413C">
        <w:t>евой. — М.: МОЗАИКА-СИНТЕЗ, 2019</w:t>
      </w:r>
      <w:r>
        <w:t xml:space="preserve">. </w:t>
      </w:r>
    </w:p>
    <w:p w:rsidR="008D3C51" w:rsidRDefault="00791A16">
      <w:pPr>
        <w:numPr>
          <w:ilvl w:val="0"/>
          <w:numId w:val="6"/>
        </w:numPr>
        <w:ind w:hanging="360"/>
        <w:jc w:val="left"/>
      </w:pPr>
      <w:r>
        <w:t xml:space="preserve">Формирование элементарных математических представлений: Подготовительная </w:t>
      </w:r>
      <w:proofErr w:type="gramStart"/>
      <w:r>
        <w:t>гр</w:t>
      </w:r>
      <w:r w:rsidR="00D56265">
        <w:t>уппа.-</w:t>
      </w:r>
      <w:proofErr w:type="gramEnd"/>
      <w:r w:rsidR="00D56265">
        <w:t xml:space="preserve"> М.: Мозаика- Синтез, 2019.- 168</w:t>
      </w:r>
      <w:r>
        <w:t xml:space="preserve"> с. </w:t>
      </w:r>
    </w:p>
    <w:p w:rsidR="008D3C51" w:rsidRDefault="00791A16">
      <w:pPr>
        <w:numPr>
          <w:ilvl w:val="0"/>
          <w:numId w:val="6"/>
        </w:numPr>
        <w:spacing w:after="0" w:line="256" w:lineRule="auto"/>
        <w:ind w:hanging="360"/>
        <w:jc w:val="left"/>
      </w:pPr>
      <w:r>
        <w:t xml:space="preserve">Математика в движении: тематическое планирование, оздоровительно- развивающие занятия, подвижно- дидактические игры. Подготовительная группа/ </w:t>
      </w:r>
      <w:proofErr w:type="spellStart"/>
      <w:r>
        <w:t>авт</w:t>
      </w:r>
      <w:proofErr w:type="spellEnd"/>
      <w:r>
        <w:t xml:space="preserve">- составитель Н.В. </w:t>
      </w:r>
      <w:proofErr w:type="spellStart"/>
      <w:r>
        <w:t>Финогенова</w:t>
      </w:r>
      <w:proofErr w:type="spellEnd"/>
      <w:r>
        <w:t xml:space="preserve">, М.Ю. Рыбина, Е.В. </w:t>
      </w:r>
      <w:proofErr w:type="spellStart"/>
      <w:proofErr w:type="gramStart"/>
      <w:r>
        <w:t>Ремизенко</w:t>
      </w:r>
      <w:proofErr w:type="spellEnd"/>
      <w:r>
        <w:t>.-</w:t>
      </w:r>
      <w:proofErr w:type="gramEnd"/>
      <w:r>
        <w:t xml:space="preserve"> изд. 2-е переработанное- Волгоград: </w:t>
      </w:r>
    </w:p>
    <w:p w:rsidR="008D3C51" w:rsidRDefault="00791A16">
      <w:pPr>
        <w:ind w:left="720" w:firstLine="0"/>
      </w:pPr>
      <w:r>
        <w:t xml:space="preserve">Учитель. – 164 с </w:t>
      </w:r>
    </w:p>
    <w:p w:rsidR="008D3C51" w:rsidRDefault="00791A16">
      <w:pPr>
        <w:spacing w:after="0" w:line="259" w:lineRule="auto"/>
        <w:ind w:left="1481" w:firstLine="0"/>
        <w:jc w:val="center"/>
      </w:pPr>
      <w:r>
        <w:rPr>
          <w:b/>
        </w:rPr>
        <w:t xml:space="preserve"> </w:t>
      </w:r>
    </w:p>
    <w:sectPr w:rsidR="008D3C51">
      <w:pgSz w:w="11906" w:h="16838"/>
      <w:pgMar w:top="480" w:right="1128" w:bottom="47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35C"/>
    <w:multiLevelType w:val="hybridMultilevel"/>
    <w:tmpl w:val="BF942AF0"/>
    <w:lvl w:ilvl="0" w:tplc="8E9A4A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2DA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AD4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272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E33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09E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007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E05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C81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6782E"/>
    <w:multiLevelType w:val="hybridMultilevel"/>
    <w:tmpl w:val="7B086504"/>
    <w:lvl w:ilvl="0" w:tplc="A7BC6172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E9C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25A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AF6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844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4CD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CD6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CBF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0BF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EF02E2"/>
    <w:multiLevelType w:val="hybridMultilevel"/>
    <w:tmpl w:val="8E26B58A"/>
    <w:lvl w:ilvl="0" w:tplc="24985FF4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0F1DC">
      <w:start w:val="1"/>
      <w:numFmt w:val="bullet"/>
      <w:lvlText w:val="-"/>
      <w:lvlJc w:val="left"/>
      <w:pPr>
        <w:ind w:left="141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282AA">
      <w:start w:val="1"/>
      <w:numFmt w:val="bullet"/>
      <w:lvlText w:val="▪"/>
      <w:lvlJc w:val="left"/>
      <w:pPr>
        <w:ind w:left="21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2365E">
      <w:start w:val="1"/>
      <w:numFmt w:val="bullet"/>
      <w:lvlText w:val="•"/>
      <w:lvlJc w:val="left"/>
      <w:pPr>
        <w:ind w:left="28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266DE">
      <w:start w:val="1"/>
      <w:numFmt w:val="bullet"/>
      <w:lvlText w:val="o"/>
      <w:lvlJc w:val="left"/>
      <w:pPr>
        <w:ind w:left="36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C69EE">
      <w:start w:val="1"/>
      <w:numFmt w:val="bullet"/>
      <w:lvlText w:val="▪"/>
      <w:lvlJc w:val="left"/>
      <w:pPr>
        <w:ind w:left="43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A0A84">
      <w:start w:val="1"/>
      <w:numFmt w:val="bullet"/>
      <w:lvlText w:val="•"/>
      <w:lvlJc w:val="left"/>
      <w:pPr>
        <w:ind w:left="50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4F166">
      <w:start w:val="1"/>
      <w:numFmt w:val="bullet"/>
      <w:lvlText w:val="o"/>
      <w:lvlJc w:val="left"/>
      <w:pPr>
        <w:ind w:left="57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ED362">
      <w:start w:val="1"/>
      <w:numFmt w:val="bullet"/>
      <w:lvlText w:val="▪"/>
      <w:lvlJc w:val="left"/>
      <w:pPr>
        <w:ind w:left="64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156E43"/>
    <w:multiLevelType w:val="hybridMultilevel"/>
    <w:tmpl w:val="82D80F02"/>
    <w:lvl w:ilvl="0" w:tplc="38D0E76E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6D2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00F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E60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894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A5E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EB2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EC3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4F9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EE4A54"/>
    <w:multiLevelType w:val="hybridMultilevel"/>
    <w:tmpl w:val="7AD4850E"/>
    <w:lvl w:ilvl="0" w:tplc="DAFE0194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CE1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4B1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CB2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48E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A57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03F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C7D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656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ED2369"/>
    <w:multiLevelType w:val="hybridMultilevel"/>
    <w:tmpl w:val="4D2018DA"/>
    <w:lvl w:ilvl="0" w:tplc="CD2EEAB4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E3C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494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63A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23E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026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89A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42E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A8B1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51"/>
    <w:rsid w:val="00043BE2"/>
    <w:rsid w:val="001964F6"/>
    <w:rsid w:val="0027440E"/>
    <w:rsid w:val="004E2B36"/>
    <w:rsid w:val="00566AE5"/>
    <w:rsid w:val="00577FAC"/>
    <w:rsid w:val="005D2954"/>
    <w:rsid w:val="0074334E"/>
    <w:rsid w:val="00791A16"/>
    <w:rsid w:val="008D3C51"/>
    <w:rsid w:val="00C2328C"/>
    <w:rsid w:val="00C4398F"/>
    <w:rsid w:val="00C916D4"/>
    <w:rsid w:val="00D06000"/>
    <w:rsid w:val="00D56265"/>
    <w:rsid w:val="00DB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22BC4-0713-4246-A598-7EA57C05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78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2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5991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user</cp:lastModifiedBy>
  <cp:revision>15</cp:revision>
  <cp:lastPrinted>2023-09-21T08:14:00Z</cp:lastPrinted>
  <dcterms:created xsi:type="dcterms:W3CDTF">2020-03-06T21:08:00Z</dcterms:created>
  <dcterms:modified xsi:type="dcterms:W3CDTF">2024-09-16T13:49:00Z</dcterms:modified>
</cp:coreProperties>
</file>